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7F14" w14:textId="77777777" w:rsidR="00397F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noProof/>
        </w:rPr>
        <w:pict w14:anchorId="2EF37F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sdt>
      <w:sdtPr>
        <w:rPr>
          <w:rFonts w:ascii="Calibri" w:hAnsi="Calibri" w:cs="Calibri"/>
          <w:b/>
          <w:bCs/>
          <w:sz w:val="32"/>
          <w:szCs w:val="32"/>
        </w:rPr>
        <w:id w:val="131768707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  <w:bCs w:val="0"/>
          <w:sz w:val="24"/>
          <w:szCs w:val="24"/>
          <w:lang w:val="it-IT"/>
        </w:rPr>
      </w:sdtEndPr>
      <w:sdtContent>
        <w:p w14:paraId="4220D84E" w14:textId="77FE8587" w:rsidR="006F0F05" w:rsidRPr="006F0F05" w:rsidRDefault="006F0F05" w:rsidP="006F0F05">
          <w:pPr>
            <w:pStyle w:val="Corpotesto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6F0F05">
            <w:rPr>
              <w:rFonts w:ascii="Calibri" w:hAnsi="Calibri" w:cs="Calibri"/>
              <w:b/>
              <w:bCs/>
              <w:sz w:val="32"/>
              <w:szCs w:val="32"/>
            </w:rPr>
            <w:t>BANDO</w:t>
          </w:r>
        </w:p>
        <w:p w14:paraId="01170759" w14:textId="38BA48DB" w:rsidR="006F0F05" w:rsidRPr="006F0F05" w:rsidRDefault="006F0F05" w:rsidP="006F0F05">
          <w:pPr>
            <w:pStyle w:val="Contenutocornice"/>
            <w:ind w:left="103" w:right="99"/>
            <w:jc w:val="center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“</w:t>
          </w:r>
          <w:r w:rsidR="00153DE4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RINNOVO DELLE FLOTTE DELLE IMPRESE PIEMONTESI 2025</w:t>
          </w: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”</w:t>
          </w:r>
        </w:p>
        <w:p w14:paraId="2EF37F1A" w14:textId="77777777" w:rsidR="00397F4B" w:rsidRDefault="00397F4B">
          <w:pPr>
            <w:rPr>
              <w:rFonts w:ascii="Calibri" w:eastAsia="Calibri" w:hAnsi="Calibri" w:cs="Calibri"/>
            </w:rPr>
          </w:pPr>
        </w:p>
        <w:p w14:paraId="2EF37F21" w14:textId="5F84780D" w:rsidR="00397F4B" w:rsidRPr="00BA0682" w:rsidRDefault="00ED3A15" w:rsidP="00BA0682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BA0682">
            <w:rPr>
              <w:rFonts w:ascii="Calibri" w:eastAsia="Calibri" w:hAnsi="Calibri" w:cs="Calibri"/>
              <w:b/>
              <w:sz w:val="24"/>
            </w:rPr>
            <w:t>E</w:t>
          </w:r>
          <w:r w:rsidR="00153DE4">
            <w:rPr>
              <w:rFonts w:ascii="Calibri" w:eastAsia="Calibri" w:hAnsi="Calibri" w:cs="Calibri"/>
              <w:b/>
              <w:sz w:val="24"/>
            </w:rPr>
            <w:t>-RV</w:t>
          </w:r>
          <w:r>
            <w:rPr>
              <w:rFonts w:ascii="Calibri" w:eastAsia="Calibri" w:hAnsi="Calibri" w:cs="Calibri"/>
              <w:b/>
              <w:sz w:val="24"/>
            </w:rPr>
            <w:t xml:space="preserve">: Modulo </w:t>
          </w:r>
          <w:r w:rsidR="00BA0682">
            <w:rPr>
              <w:rFonts w:ascii="Calibri" w:eastAsia="Calibri" w:hAnsi="Calibri" w:cs="Calibri"/>
              <w:b/>
              <w:sz w:val="24"/>
            </w:rPr>
            <w:t>di rendicontazione</w:t>
          </w:r>
        </w:p>
      </w:sdtContent>
    </w:sdt>
    <w:p w14:paraId="2EF37F22" w14:textId="77777777" w:rsidR="00397F4B" w:rsidRDefault="00397F4B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81776924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23" w14:textId="4DDFA8E5" w:rsidR="00397F4B" w:rsidRDefault="00ED3A1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Il/La Sottoscritto/a </w:t>
          </w:r>
        </w:p>
      </w:sdtContent>
    </w:sdt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397F4B" w14:paraId="2EF37F26" w14:textId="77777777">
        <w:trPr>
          <w:trHeight w:val="454"/>
        </w:trPr>
        <w:tc>
          <w:tcPr>
            <w:tcW w:w="3969" w:type="dxa"/>
            <w:vAlign w:val="bottom"/>
          </w:tcPr>
          <w:p w14:paraId="2EF37F24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2EF37F25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2A" w14:textId="77777777">
        <w:trPr>
          <w:trHeight w:val="454"/>
        </w:trPr>
        <w:tc>
          <w:tcPr>
            <w:tcW w:w="3969" w:type="dxa"/>
            <w:vAlign w:val="bottom"/>
          </w:tcPr>
          <w:p w14:paraId="2EF37F27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2EF37F28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9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397F4B" w14:paraId="2EF37F2E" w14:textId="77777777">
        <w:trPr>
          <w:trHeight w:val="454"/>
        </w:trPr>
        <w:tc>
          <w:tcPr>
            <w:tcW w:w="3969" w:type="dxa"/>
            <w:vAlign w:val="bottom"/>
          </w:tcPr>
          <w:p w14:paraId="2EF37F2B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2EF37F2C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D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397F4B" w14:paraId="2EF37F32" w14:textId="77777777">
        <w:trPr>
          <w:trHeight w:val="454"/>
        </w:trPr>
        <w:tc>
          <w:tcPr>
            <w:tcW w:w="3969" w:type="dxa"/>
            <w:vAlign w:val="bottom"/>
          </w:tcPr>
          <w:p w14:paraId="2EF37F2F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2EF37F30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2EF37F31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397F4B" w14:paraId="2EF37F34" w14:textId="77777777">
        <w:trPr>
          <w:trHeight w:val="454"/>
        </w:trPr>
        <w:tc>
          <w:tcPr>
            <w:tcW w:w="9500" w:type="dxa"/>
            <w:gridSpan w:val="4"/>
            <w:vAlign w:val="bottom"/>
          </w:tcPr>
          <w:p w14:paraId="2EF37F33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2EF37F3C" w14:textId="77777777" w:rsidR="00397F4B" w:rsidRDefault="00397F4B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119441985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2EF37F3D" w14:textId="37611CBF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397F4B" w14:paraId="2EF37F40" w14:textId="77777777" w:rsidTr="00E45156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75774741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3E" w14:textId="0DBDF645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2EF37F3F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3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74200026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1" w14:textId="379CD17D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2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6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206074069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4" w14:textId="13ABB5CE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 dell’ente/ impresa: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5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9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76095554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7" w14:textId="4F16B070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8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C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56024330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A" w14:textId="7D7E3F46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B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F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</w:p>
        </w:tc>
      </w:tr>
      <w:tr w:rsidR="00397F4B" w14:paraId="2EF37F52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0354209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0" w14:textId="2148DB67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1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55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5275747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3" w14:textId="26CC01F1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Iscritta al Registro Imprese di: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4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6F0F05" w14:paraId="668723D4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42454518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241BCE" w14:textId="7685F8D0" w:rsidR="006F0F05" w:rsidRDefault="006F0F0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 xml:space="preserve">Numero REA: 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4B8056" w14:textId="19D48471" w:rsidR="006F0F05" w:rsidRPr="006F0F05" w:rsidRDefault="006F0F05" w:rsidP="006F0F0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4FC7176" w14:textId="0FC7AE78" w:rsidR="00A82E11" w:rsidRDefault="00ED3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sdt>
      <w:sdtPr>
        <w:rPr>
          <w:rFonts w:ascii="Calibri" w:eastAsia="Calibri" w:hAnsi="Calibri" w:cs="Calibri"/>
          <w:b/>
        </w:rPr>
        <w:id w:val="177990818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59" w14:textId="216EDC72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Style w:val="5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397F4B" w14:paraId="2EF37F5C" w14:textId="77777777" w:rsidTr="52C67E6D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A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B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397F4B" w14:paraId="2EF37F60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397F4B" w14:paraId="2EF37F63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1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2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397F4B" w14:paraId="2EF37F65" w14:textId="77777777" w:rsidTr="52C67E6D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4" w14:textId="088A133B" w:rsidR="00397F4B" w:rsidRDefault="00ED3A15" w:rsidP="52C67E6D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</w:t>
            </w:r>
            <w:r w:rsidR="0F17AB6E" w:rsidRPr="52C67E6D">
              <w:rPr>
                <w:rFonts w:ascii="Calibri" w:eastAsia="Calibri" w:hAnsi="Calibri" w:cs="Calibri"/>
                <w:sz w:val="24"/>
              </w:rPr>
              <w:t>-</w:t>
            </w:r>
            <w:r w:rsidRPr="52C67E6D">
              <w:rPr>
                <w:rFonts w:ascii="Calibri" w:eastAsia="Calibri" w:hAnsi="Calibri" w:cs="Calibri"/>
                <w:sz w:val="24"/>
              </w:rPr>
              <w:t>mail</w:t>
            </w:r>
          </w:p>
        </w:tc>
      </w:tr>
    </w:tbl>
    <w:p w14:paraId="2EF37F66" w14:textId="77777777" w:rsidR="00397F4B" w:rsidRDefault="00397F4B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202189256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/>
        </w:rPr>
      </w:sdtEndPr>
      <w:sdtContent>
        <w:p w14:paraId="52BC5B38" w14:textId="1E4E488E" w:rsidR="00E44FD3" w:rsidRDefault="00E44FD3" w:rsidP="00E44FD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 w:rsidRPr="00E44FD3">
            <w:rPr>
              <w:rFonts w:ascii="Calibri" w:eastAsia="Calibri" w:hAnsi="Calibri" w:cs="Calibri"/>
              <w:bCs/>
            </w:rPr>
            <w:t>(se differente da sede legale)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E44FD3" w14:paraId="7B268E0D" w14:textId="77777777" w:rsidTr="00326DA0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1F046709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6F18922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E44FD3" w14:paraId="0C9D2104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1248B7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2077973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3CAF81C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E44FD3" w14:paraId="27EDBF8D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3085DF0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3087E9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E44FD3" w14:paraId="61CD63B1" w14:textId="77777777" w:rsidTr="00326DA0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6DA5A77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41B4DE2E" w14:textId="77777777" w:rsidR="00E44FD3" w:rsidRDefault="00E44FD3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199121014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67" w14:textId="5C5B7302" w:rsidR="00397F4B" w:rsidRDefault="00E45156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E45156" w14:paraId="2EF37F6A" w14:textId="77777777" w:rsidTr="00E45156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68" w14:textId="6A4030FE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095" w:type="dxa"/>
            <w:tcBorders>
              <w:bottom w:val="single" w:sz="4" w:space="0" w:color="000000" w:themeColor="text1"/>
            </w:tcBorders>
            <w:vAlign w:val="bottom"/>
          </w:tcPr>
          <w:p w14:paraId="2EF37F69" w14:textId="2C414F47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71" w14:textId="77777777" w:rsidTr="00E45156">
        <w:trPr>
          <w:trHeight w:val="454"/>
        </w:trPr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56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70" w14:textId="20F0584F" w:rsidR="00397F4B" w:rsidRDefault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</w:tbl>
    <w:p w14:paraId="5FF2A8C7" w14:textId="77777777" w:rsidR="00026DE2" w:rsidRDefault="00026DE2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80011204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84" w14:textId="4F62AEC9" w:rsidR="00397F4B" w:rsidRDefault="00ED3A15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    </w:r>
        </w:p>
      </w:sdtContent>
    </w:sdt>
    <w:p w14:paraId="2EF37F85" w14:textId="77777777" w:rsidR="00397F4B" w:rsidRDefault="00397F4B">
      <w:pPr>
        <w:rPr>
          <w:rFonts w:ascii="Calibri" w:eastAsia="Calibri" w:hAnsi="Calibri" w:cs="Calibri"/>
        </w:rPr>
      </w:pPr>
    </w:p>
    <w:p w14:paraId="2EF37F86" w14:textId="77777777" w:rsidR="00397F4B" w:rsidRDefault="00397F4B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61286271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4A4BDCC" w14:textId="67ADD14E" w:rsidR="00A82E11" w:rsidRDefault="00BA0682" w:rsidP="00BA0682">
          <w:pPr>
            <w:suppressAutoHyphens w:val="0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</w:t>
          </w:r>
          <w:r w:rsidR="002B7BAE">
            <w:rPr>
              <w:rFonts w:ascii="Calibri" w:eastAsia="Calibri" w:hAnsi="Calibri" w:cs="Calibri"/>
              <w:b/>
              <w:color w:val="000000"/>
              <w:szCs w:val="22"/>
            </w:rPr>
            <w:t>HI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ARA:</w:t>
          </w:r>
        </w:p>
        <w:p w14:paraId="2EF37F89" w14:textId="21E4F593" w:rsidR="00397F4B" w:rsidRDefault="00BA0682" w:rsidP="00E44FD3">
          <w:pPr>
            <w:rPr>
              <w:rFonts w:asciiTheme="minorHAnsi" w:hAnsiTheme="minorHAnsi" w:cstheme="minorHAnsi"/>
              <w:b/>
              <w:bCs/>
              <w:sz w:val="24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 aver acquistato il veicolo aziendale così come indicato nel modulo di domanda</w:t>
          </w:r>
        </w:p>
      </w:sdtContent>
    </w:sdt>
    <w:p w14:paraId="566563AC" w14:textId="77777777" w:rsidR="009F2FDB" w:rsidRDefault="009F2FDB" w:rsidP="002D1A47">
      <w:pPr>
        <w:spacing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68"/>
      </w:tblGrid>
      <w:tr w:rsidR="00BA0682" w:rsidRPr="00BA0682" w14:paraId="6507C275" w14:textId="77777777" w:rsidTr="00BA0682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eastAsia="Garamond" w:hAnsiTheme="minorHAnsi" w:cstheme="minorHAnsi"/>
                <w:szCs w:val="24"/>
                <w:lang w:eastAsia="ar-SA"/>
              </w:rPr>
              <w:id w:val="125316173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56B06D" w14:textId="1812D3ED" w:rsidR="00BA0682" w:rsidRPr="00BA0682" w:rsidRDefault="00BA0682" w:rsidP="00BA0682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</w:pPr>
                <w:r w:rsidRPr="00BA0682"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  <w:t>Marca:</w:t>
                </w:r>
              </w:p>
            </w:sdtContent>
          </w:sdt>
        </w:tc>
        <w:tc>
          <w:tcPr>
            <w:tcW w:w="7368" w:type="dxa"/>
            <w:tcBorders>
              <w:bottom w:val="single" w:sz="4" w:space="0" w:color="auto"/>
            </w:tcBorders>
            <w:vAlign w:val="center"/>
          </w:tcPr>
          <w:p w14:paraId="61BB2F05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3C6E05E3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85491516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5BBF511" w14:textId="00D57F1D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Modello: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82F7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41B9D199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51083070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3E4AC3B" w14:textId="7CEED0A6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Categoria: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3A4F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2572D10E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61521028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0AABFD0" w14:textId="6809826A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Classe emissiva: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5141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33BD42F4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53431496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0CAC088" w14:textId="7DD92EFC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Alimentazione: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FA76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716D18DB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206620940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EBE6C6B" w14:textId="6B8A8EC4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Targa: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46A5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1500732B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50481581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8E91C1" w14:textId="5C5F680C" w:rsid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Numero di telaio</w:t>
                </w:r>
                <w:r>
                  <w:rPr>
                    <w:rStyle w:val="Rimandonotaapidipagina"/>
                  </w:rPr>
                  <w:footnoteReference w:id="2"/>
                </w:r>
                <w:r>
                  <w:rPr>
                    <w:rFonts w:asciiTheme="minorHAnsi" w:hAnsiTheme="minorHAnsi" w:cstheme="minorHAnsi"/>
                  </w:rPr>
                  <w:t>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6EFC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40517A4" w14:textId="77777777" w:rsidR="009F2FDB" w:rsidRPr="00F83B7A" w:rsidRDefault="009F2FDB" w:rsidP="00F83B7A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eastAsia="Calibri" w:hAnsi="Calibri" w:cs="Calibri"/>
          <w:lang w:val="it-IT"/>
        </w:rPr>
      </w:pPr>
    </w:p>
    <w:p w14:paraId="79F89333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193104104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05D7DF8" w14:textId="5B181891" w:rsidR="00D031E4" w:rsidRDefault="00D031E4" w:rsidP="00D031E4">
          <w:pPr>
            <w:rPr>
              <w:rFonts w:ascii="Calibri" w:eastAsia="Calibri" w:hAnsi="Calibri" w:cs="Calibri"/>
              <w:b/>
              <w:bCs/>
            </w:rPr>
          </w:pPr>
          <w:r w:rsidRPr="00D031E4">
            <w:rPr>
              <w:rFonts w:ascii="Calibri" w:eastAsia="Calibri" w:hAnsi="Calibri" w:cs="Calibri"/>
              <w:b/>
              <w:bCs/>
            </w:rPr>
            <w:t>Ulteriori contributi:</w:t>
          </w:r>
        </w:p>
      </w:sdtContent>
    </w:sdt>
    <w:p w14:paraId="3408EF52" w14:textId="77777777" w:rsidR="00D031E4" w:rsidRDefault="00D031E4" w:rsidP="00D031E4">
      <w:pPr>
        <w:rPr>
          <w:rFonts w:ascii="Calibri" w:eastAsia="Calibri" w:hAnsi="Calibri" w:cs="Calibri"/>
          <w:b/>
          <w:bCs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543"/>
      </w:tblGrid>
      <w:tr w:rsidR="00D031E4" w:rsidRPr="00D031E4" w14:paraId="2E0D253E" w14:textId="77777777" w:rsidTr="00D031E4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Calibri" w:eastAsia="Calibri" w:hAnsi="Calibri" w:cs="Calibri"/>
                <w:b/>
                <w:bCs/>
              </w:rPr>
              <w:id w:val="2658184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4016C653" w14:textId="2D11335C" w:rsidR="00D031E4" w:rsidRPr="00D031E4" w:rsidRDefault="002B7BAE" w:rsidP="00D031E4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DI AVER INSTALLATO UNA</w:t>
                </w:r>
                <w:r w:rsidR="00D031E4" w:rsidRPr="00D031E4">
                  <w:rPr>
                    <w:rFonts w:ascii="Calibri" w:eastAsia="Calibri" w:hAnsi="Calibri" w:cs="Calibri"/>
                    <w:b/>
                    <w:bCs/>
                  </w:rPr>
                  <w:t xml:space="preserve"> STAZIONE DI RICARICA</w:t>
                </w:r>
              </w:p>
              <w:p w14:paraId="44C3354B" w14:textId="69E5B9AE" w:rsidR="00D031E4" w:rsidRPr="00D031E4" w:rsidRDefault="00D031E4" w:rsidP="00D031E4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D031E4">
                  <w:rPr>
                    <w:rFonts w:ascii="Calibri" w:eastAsia="Calibri" w:hAnsi="Calibri" w:cs="Calibri"/>
                    <w:u w:val="single"/>
                  </w:rPr>
                  <w:t>SOLO</w:t>
                </w:r>
                <w:r w:rsidRPr="00D031E4">
                  <w:rPr>
                    <w:rFonts w:ascii="Calibri" w:eastAsia="Calibri" w:hAnsi="Calibri" w:cs="Calibri"/>
                  </w:rPr>
                  <w:t xml:space="preserve"> in caso di contestuale acquisto di un veicolo elettrico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E0619B" w14:textId="552DECDD" w:rsidR="00D031E4" w:rsidRPr="00D031E4" w:rsidRDefault="00000000" w:rsidP="00D031E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7400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C2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31E4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49209618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D031E4" w:rsidRPr="00D031E4">
                  <w:rPr>
                    <w:rFonts w:ascii="Calibri" w:eastAsia="Calibri" w:hAnsi="Calibri" w:cs="Calibri"/>
                  </w:rPr>
                  <w:t>2.000 €</w:t>
                </w:r>
              </w:sdtContent>
            </w:sdt>
          </w:p>
        </w:tc>
      </w:tr>
    </w:tbl>
    <w:p w14:paraId="722EB8D2" w14:textId="77777777" w:rsidR="00D031E4" w:rsidRPr="00D031E4" w:rsidRDefault="00D031E4" w:rsidP="00D031E4">
      <w:pPr>
        <w:rPr>
          <w:rFonts w:ascii="Calibri" w:eastAsia="Calibri" w:hAnsi="Calibri" w:cs="Calibri"/>
          <w:b/>
          <w:bCs/>
        </w:rPr>
      </w:pPr>
    </w:p>
    <w:p w14:paraId="73D6032A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7"/>
        <w:gridCol w:w="3483"/>
      </w:tblGrid>
      <w:tr w:rsidR="00D031E4" w:rsidRPr="00D031E4" w14:paraId="2B7A52B2" w14:textId="77777777" w:rsidTr="003C1AF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Calibri" w:eastAsia="Calibri" w:hAnsi="Calibri" w:cs="Calibri"/>
                <w:b/>
                <w:bCs/>
              </w:rPr>
              <w:id w:val="61696203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BEF75D1" w14:textId="2B630FD7" w:rsidR="00D031E4" w:rsidRPr="00D031E4" w:rsidRDefault="002B7BAE" w:rsidP="002B7BAE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DI AVER NOLEGGIATO (noleggio</w:t>
                </w:r>
                <w:r w:rsidR="00D031E4" w:rsidRPr="00D031E4">
                  <w:rPr>
                    <w:rFonts w:ascii="Calibri" w:eastAsia="Calibri" w:hAnsi="Calibri" w:cs="Calibri"/>
                    <w:b/>
                    <w:bCs/>
                  </w:rPr>
                  <w:t xml:space="preserve"> breve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) UN VEICOLO ELETTRICO SOSTITUTIVO</w:t>
                </w:r>
                <w:r>
                  <w:rPr>
                    <w:rStyle w:val="Rimandonotaapidipagina"/>
                    <w:rFonts w:eastAsia="Calibri"/>
                    <w:b/>
                    <w:bCs/>
                  </w:rPr>
                  <w:footnoteReference w:id="3"/>
                </w:r>
              </w:p>
            </w:sdtContent>
          </w:sdt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87A964" w14:textId="36BCDDCF" w:rsidR="00D031E4" w:rsidRPr="002B7BAE" w:rsidRDefault="00207C21" w:rsidP="002B7BAE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Theme="minorHAnsi" w:eastAsia="MS Gothic" w:hAnsiTheme="minorHAnsi" w:cstheme="minorHAnsi"/>
                <w:lang w:val="it-IT"/>
              </w:rPr>
            </w:pPr>
            <w:sdt>
              <w:sdtPr>
                <w:rPr>
                  <w:rFonts w:asciiTheme="minorHAnsi" w:eastAsia="MS Gothic" w:hAnsiTheme="minorHAnsi" w:cstheme="minorHAnsi"/>
                  <w:lang w:val="it-IT"/>
                </w:rPr>
                <w:id w:val="127767682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2B7BAE" w:rsidRPr="002B7BAE">
                  <w:rPr>
                    <w:rFonts w:asciiTheme="minorHAnsi" w:eastAsia="MS Gothic" w:hAnsiTheme="minorHAnsi" w:cstheme="minorHAnsi"/>
                    <w:lang w:val="it-IT"/>
                  </w:rPr>
                  <w:t>numero mesi noleggio</w:t>
                </w:r>
              </w:sdtContent>
            </w:sdt>
            <w:r w:rsidR="002B7BAE" w:rsidRPr="002B7BAE">
              <w:rPr>
                <w:rFonts w:asciiTheme="minorHAnsi" w:eastAsia="MS Gothic" w:hAnsiTheme="minorHAnsi" w:cstheme="minorHAnsi"/>
                <w:lang w:val="it-IT"/>
              </w:rPr>
              <w:t>: ______</w:t>
            </w:r>
          </w:p>
        </w:tc>
      </w:tr>
    </w:tbl>
    <w:p w14:paraId="7F37328A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p w14:paraId="6408C867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p w14:paraId="447BE7B2" w14:textId="77777777" w:rsidR="002B7BAE" w:rsidRDefault="002B7BAE" w:rsidP="00531C1B">
      <w:pPr>
        <w:rPr>
          <w:rFonts w:ascii="Calibri" w:eastAsia="Calibri" w:hAnsi="Calibri" w:cs="Calibri"/>
          <w:b/>
          <w:bCs/>
        </w:rPr>
      </w:pPr>
    </w:p>
    <w:p w14:paraId="6BA990C3" w14:textId="77777777" w:rsidR="002B7BAE" w:rsidRDefault="002B7BAE" w:rsidP="00531C1B">
      <w:pPr>
        <w:rPr>
          <w:rFonts w:ascii="Calibri" w:eastAsia="Calibri" w:hAnsi="Calibri" w:cs="Calibr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3490"/>
      </w:tblGrid>
      <w:tr w:rsidR="003C1AFD" w:rsidRPr="003C1AFD" w14:paraId="1950EF58" w14:textId="77777777" w:rsidTr="003C1AFD">
        <w:trPr>
          <w:trHeight w:val="1272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sdt>
            <w:sdtPr>
              <w:rPr>
                <w:rFonts w:ascii="Calibri" w:eastAsia="Calibri" w:hAnsi="Calibri" w:cs="Calibri"/>
                <w:b/>
                <w:bCs/>
              </w:rPr>
              <w:id w:val="-147505448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310B1E61" w14:textId="364018F8" w:rsidR="003C1AFD" w:rsidRPr="003C1AFD" w:rsidRDefault="003C1AFD" w:rsidP="003C1AFD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3C1AFD">
                  <w:rPr>
                    <w:rFonts w:ascii="Calibri" w:eastAsia="Calibri" w:hAnsi="Calibri" w:cs="Calibri"/>
                    <w:b/>
                    <w:bCs/>
                  </w:rPr>
                  <w:t>MOBILITY MANAGER</w:t>
                </w:r>
                <w:r w:rsidR="0085341F">
                  <w:rPr>
                    <w:rFonts w:ascii="Calibri" w:eastAsia="Calibri" w:hAnsi="Calibri" w:cs="Calibri"/>
                    <w:b/>
                    <w:bCs/>
                  </w:rPr>
                  <w:t>:</w:t>
                </w:r>
              </w:p>
              <w:p w14:paraId="1299420A" w14:textId="7CF18837" w:rsidR="003C1AFD" w:rsidRPr="003C1AFD" w:rsidRDefault="0085341F" w:rsidP="003C1AFD">
                <w:pPr>
                  <w:pStyle w:val="Pidipagina"/>
                  <w:tabs>
                    <w:tab w:val="clear" w:pos="4819"/>
                    <w:tab w:val="clear" w:pos="9638"/>
                  </w:tabs>
                  <w:rPr>
                    <w:rFonts w:ascii="Calibri" w:eastAsia="Calibri" w:hAnsi="Calibri" w:cs="Calibri"/>
                    <w:lang w:val="it-IT"/>
                  </w:rPr>
                </w:pPr>
                <w:r>
                  <w:rPr>
                    <w:rFonts w:ascii="Calibri" w:eastAsia="Calibri" w:hAnsi="Calibri" w:cs="Calibri"/>
                    <w:lang w:val="it-IT"/>
                  </w:rPr>
                  <w:t xml:space="preserve">Di aver assolto gli adempimenti connessi al </w:t>
                </w:r>
                <w:proofErr w:type="spellStart"/>
                <w:r>
                  <w:rPr>
                    <w:rFonts w:ascii="Calibri" w:eastAsia="Calibri" w:hAnsi="Calibri" w:cs="Calibri"/>
                    <w:lang w:val="it-IT"/>
                  </w:rPr>
                  <w:t>Mobility</w:t>
                </w:r>
                <w:proofErr w:type="spellEnd"/>
                <w:r>
                  <w:rPr>
                    <w:rFonts w:ascii="Calibri" w:eastAsia="Calibri" w:hAnsi="Calibri" w:cs="Calibri"/>
                    <w:lang w:val="it-IT"/>
                  </w:rPr>
                  <w:t xml:space="preserve"> Manager e alla redazione del piano spostamenti casa-lavoro attraverso la piattaforma regionale EMMA</w:t>
                </w:r>
              </w:p>
            </w:sdtContent>
          </w:sdt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72219" w14:textId="6190134F" w:rsidR="003C1AFD" w:rsidRPr="003C1AFD" w:rsidRDefault="00000000" w:rsidP="003C1AFD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673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A7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C1AFD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50732112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3C1AFD" w:rsidRPr="003C1AFD">
                  <w:rPr>
                    <w:rFonts w:ascii="Calibri" w:eastAsia="Calibri" w:hAnsi="Calibri" w:cs="Calibri"/>
                  </w:rPr>
                  <w:t>10%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-23840236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B9D5EE" w14:textId="3E8113EA" w:rsidR="003C1AFD" w:rsidRPr="003C1AFD" w:rsidRDefault="003C1AFD" w:rsidP="003C1AFD">
                <w:pPr>
                  <w:jc w:val="center"/>
                  <w:rPr>
                    <w:rFonts w:ascii="Calibri" w:eastAsia="Calibri" w:hAnsi="Calibri" w:cs="Calibri"/>
                    <w:b/>
                    <w:bCs/>
                  </w:rPr>
                </w:pPr>
                <w:r w:rsidRPr="003C1AFD">
                  <w:rPr>
                    <w:rFonts w:ascii="Calibri" w:eastAsia="Calibri" w:hAnsi="Calibri" w:cs="Calibri"/>
                  </w:rPr>
                  <w:t>sull’acquisto per l’assolvimento degli adempimenti connessi al Mobility Manager</w:t>
                </w:r>
                <w:r>
                  <w:rPr>
                    <w:rStyle w:val="Rimandonotaapidipagina"/>
                    <w:rFonts w:eastAsia="Calibri"/>
                  </w:rPr>
                  <w:footnoteReference w:id="4"/>
                </w:r>
              </w:p>
            </w:sdtContent>
          </w:sdt>
        </w:tc>
      </w:tr>
    </w:tbl>
    <w:p w14:paraId="664DFC4F" w14:textId="77777777" w:rsidR="003C1AFD" w:rsidRDefault="003C1AFD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53262138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Cs w:val="0"/>
          <w:color w:val="000000"/>
          <w:szCs w:val="22"/>
        </w:rPr>
      </w:sdtEndPr>
      <w:sdtContent>
        <w:p w14:paraId="56D30CC4" w14:textId="3D3AB287" w:rsidR="0085341F" w:rsidRPr="00042F5C" w:rsidRDefault="0085341F" w:rsidP="0085341F">
          <w:pPr>
            <w:spacing w:line="360" w:lineRule="auto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Di aver rottamato 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il veicolo aziendale così come indicato nel modulo di domanda:</w:t>
          </w:r>
        </w:p>
      </w:sdtContent>
    </w:sdt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0"/>
      </w:tblGrid>
      <w:tr w:rsidR="0085341F" w:rsidRPr="000E1BDF" w14:paraId="6841809B" w14:textId="77777777" w:rsidTr="00932391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eastAsia="Garamond" w:hAnsiTheme="minorHAnsi" w:cstheme="minorHAnsi"/>
                <w:szCs w:val="24"/>
                <w:lang w:eastAsia="ar-SA"/>
              </w:rPr>
              <w:id w:val="88005906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99D9DE1" w14:textId="21B43AA5" w:rsidR="0085341F" w:rsidRPr="000E1BDF" w:rsidRDefault="0085341F" w:rsidP="00932391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</w:pPr>
                <w:r w:rsidRPr="00BA0682"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  <w:t>Marca:</w:t>
                </w:r>
              </w:p>
            </w:sdtContent>
          </w:sdt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EBEC969" w14:textId="77777777" w:rsidR="0085341F" w:rsidRPr="000E1BDF" w:rsidRDefault="0085341F" w:rsidP="00932391">
            <w:pPr>
              <w:pStyle w:val="Contenutocornice"/>
              <w:widowControl/>
              <w:rPr>
                <w:rFonts w:asciiTheme="minorHAnsi" w:eastAsia="Garamond" w:hAnsiTheme="minorHAnsi" w:cstheme="minorHAnsi"/>
                <w:szCs w:val="24"/>
                <w:lang w:eastAsia="ar-SA"/>
              </w:rPr>
            </w:pPr>
          </w:p>
        </w:tc>
      </w:tr>
      <w:tr w:rsidR="0085341F" w:rsidRPr="000E1BDF" w14:paraId="254FDB26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68433408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3EFB4BE" w14:textId="40EE6354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Modello: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AF39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408BB47D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93751892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397188D" w14:textId="365A6E2F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813C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3DC77A61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6316511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A97E325" w14:textId="6E603024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Classe emissiva: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1E413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42C19BDB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9886654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8AEAE09" w14:textId="5E91E121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75E18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661FB750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19939503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884F1EF" w14:textId="02178B23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Targa: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1B57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5A8B2501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40737382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C868AD" w14:textId="194A64EF" w:rsidR="0085341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Numero di telaio: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4864B546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6B8709E" w14:textId="77777777" w:rsidR="003C1AFD" w:rsidRDefault="003C1AFD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14778340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598F4D9B" w14:textId="1AF6AD67" w:rsidR="00141FC6" w:rsidRPr="00531C1B" w:rsidRDefault="00531C1B" w:rsidP="00531C1B">
          <w:pPr>
            <w:rPr>
              <w:rFonts w:ascii="Calibri" w:eastAsia="Calibri" w:hAnsi="Calibri" w:cs="Calibri"/>
              <w:b/>
              <w:bCs/>
            </w:rPr>
          </w:pPr>
          <w:r w:rsidRPr="00531C1B">
            <w:rPr>
              <w:rFonts w:ascii="Calibri" w:eastAsia="Calibri" w:hAnsi="Calibri" w:cs="Calibri"/>
              <w:b/>
              <w:bCs/>
            </w:rPr>
            <w:t>Piano delle spese:</w:t>
          </w:r>
        </w:p>
        <w:p w14:paraId="0FCD35B9" w14:textId="548C0708" w:rsidR="00531C1B" w:rsidRDefault="00531C1B" w:rsidP="00531C1B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Indicare gli importi al netto dell’IVA, imposte e tasse.</w:t>
          </w:r>
        </w:p>
      </w:sdtContent>
    </w:sdt>
    <w:p w14:paraId="2656A747" w14:textId="77777777" w:rsidR="00531C1B" w:rsidRDefault="00531C1B" w:rsidP="00531C1B">
      <w:pPr>
        <w:rPr>
          <w:rFonts w:ascii="Calibri" w:eastAsia="Calibri" w:hAnsi="Calibri" w:cs="Calibr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3E42BF" w:rsidRPr="00531C1B" w14:paraId="458A2EAB" w14:textId="77777777" w:rsidTr="00AD0B91">
        <w:trPr>
          <w:trHeight w:val="567"/>
        </w:trPr>
        <w:tc>
          <w:tcPr>
            <w:tcW w:w="9634" w:type="dxa"/>
            <w:gridSpan w:val="2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83335929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E4844F4" w14:textId="15A72C59" w:rsidR="003E42BF" w:rsidRPr="003E42BF" w:rsidRDefault="003E42BF" w:rsidP="003E42B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 xml:space="preserve">Richiesta di contributo regionale </w:t>
                </w:r>
                <w:r w:rsidR="00633D6E">
                  <w:rPr>
                    <w:rFonts w:asciiTheme="minorHAnsi" w:hAnsiTheme="minorHAnsi" w:cstheme="minorHAnsi"/>
                    <w:b/>
                    <w:bCs/>
                  </w:rPr>
                  <w:t>rinnovo flotte imprese piemontesi</w:t>
                </w:r>
              </w:p>
            </w:sdtContent>
          </w:sdt>
        </w:tc>
      </w:tr>
      <w:tr w:rsidR="00531C1B" w:rsidRPr="00531C1B" w14:paraId="03E5943D" w14:textId="77777777" w:rsidTr="00AD0B91">
        <w:trPr>
          <w:trHeight w:val="397"/>
        </w:trPr>
        <w:tc>
          <w:tcPr>
            <w:tcW w:w="6941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01962738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12D216C" w14:textId="5D109E7C" w:rsidR="00531C1B" w:rsidRPr="003E42BF" w:rsidRDefault="003E42BF" w:rsidP="00531C1B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>Voce di spesa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2693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14458096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B681B21" w14:textId="0F898DF0" w:rsidR="00531C1B" w:rsidRPr="003E42BF" w:rsidRDefault="003E42BF" w:rsidP="00531C1B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>Importo totale</w:t>
                </w:r>
                <w:r w:rsidR="00C835DE">
                  <w:rPr>
                    <w:rFonts w:asciiTheme="minorHAnsi" w:hAnsiTheme="minorHAnsi" w:cstheme="minorHAnsi"/>
                    <w:b/>
                    <w:bCs/>
                  </w:rPr>
                  <w:t xml:space="preserve"> al netto dell’IVA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>:</w:t>
                </w:r>
              </w:p>
            </w:sdtContent>
          </w:sdt>
        </w:tc>
      </w:tr>
      <w:tr w:rsidR="00531C1B" w:rsidRPr="00531C1B" w14:paraId="351F4FE6" w14:textId="77777777" w:rsidTr="00AD0B91">
        <w:trPr>
          <w:trHeight w:val="567"/>
        </w:trPr>
        <w:tc>
          <w:tcPr>
            <w:tcW w:w="694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64262509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749412" w14:textId="58E63909" w:rsidR="00531C1B" w:rsidRPr="003E42BF" w:rsidRDefault="00BD2674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Acquisto del veicolo</w:t>
                </w:r>
              </w:p>
            </w:sdtContent>
          </w:sdt>
        </w:tc>
        <w:tc>
          <w:tcPr>
            <w:tcW w:w="2693" w:type="dxa"/>
            <w:vAlign w:val="center"/>
          </w:tcPr>
          <w:p w14:paraId="28613AF3" w14:textId="77777777" w:rsidR="00531C1B" w:rsidRPr="00531C1B" w:rsidRDefault="00531C1B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B52E7" w:rsidRPr="00531C1B" w14:paraId="65B653CD" w14:textId="77777777" w:rsidTr="00AD0B91">
        <w:trPr>
          <w:trHeight w:val="567"/>
        </w:trPr>
        <w:tc>
          <w:tcPr>
            <w:tcW w:w="694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193766817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38D4BD3" w14:textId="4EC3BD45" w:rsidR="00BB52E7" w:rsidRDefault="00BB52E7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Allestimento veicolo</w:t>
                </w:r>
              </w:p>
            </w:sdtContent>
          </w:sdt>
        </w:tc>
        <w:tc>
          <w:tcPr>
            <w:tcW w:w="2693" w:type="dxa"/>
            <w:vAlign w:val="center"/>
          </w:tcPr>
          <w:p w14:paraId="1EA2C6EE" w14:textId="77777777" w:rsidR="00BB52E7" w:rsidRPr="00531C1B" w:rsidRDefault="00BB52E7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31C1B" w:rsidRPr="00531C1B" w14:paraId="2C0D595C" w14:textId="77777777" w:rsidTr="00AD0B91">
        <w:trPr>
          <w:trHeight w:val="567"/>
        </w:trPr>
        <w:tc>
          <w:tcPr>
            <w:tcW w:w="694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145682932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D48F94F" w14:textId="2983413E" w:rsidR="00531C1B" w:rsidRPr="003E42BF" w:rsidRDefault="00BD2674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Installazione stazione di ricarica</w:t>
                </w:r>
              </w:p>
            </w:sdtContent>
          </w:sdt>
        </w:tc>
        <w:tc>
          <w:tcPr>
            <w:tcW w:w="2693" w:type="dxa"/>
            <w:vAlign w:val="center"/>
          </w:tcPr>
          <w:p w14:paraId="4390FB81" w14:textId="77777777" w:rsidR="00531C1B" w:rsidRPr="00531C1B" w:rsidRDefault="00531C1B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31C1B" w:rsidRPr="00531C1B" w14:paraId="0FB6845C" w14:textId="77777777" w:rsidTr="00AD0B91">
        <w:trPr>
          <w:trHeight w:val="567"/>
        </w:trPr>
        <w:tc>
          <w:tcPr>
            <w:tcW w:w="694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10573633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729DB91" w14:textId="46394E72" w:rsidR="00531C1B" w:rsidRPr="003E42BF" w:rsidRDefault="00BD2674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Noleggio breve</w:t>
                </w:r>
                <w:r w:rsidR="00390A7E">
                  <w:rPr>
                    <w:rStyle w:val="Rimandonotaapidipagina"/>
                  </w:rPr>
                  <w:footnoteReference w:id="5"/>
                </w:r>
                <w:r w:rsidR="00FE10E4">
                  <w:rPr>
                    <w:rFonts w:asciiTheme="minorHAnsi" w:hAnsiTheme="minorHAnsi" w:cstheme="minorHAnsi"/>
                  </w:rPr>
                  <w:t xml:space="preserve"> </w:t>
                </w:r>
              </w:p>
            </w:sdtContent>
          </w:sdt>
        </w:tc>
        <w:tc>
          <w:tcPr>
            <w:tcW w:w="2693" w:type="dxa"/>
            <w:vAlign w:val="center"/>
          </w:tcPr>
          <w:p w14:paraId="3BD9058B" w14:textId="77777777" w:rsidR="00531C1B" w:rsidRPr="00531C1B" w:rsidRDefault="00531C1B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31C1B" w:rsidRPr="00531C1B" w14:paraId="1113E5DE" w14:textId="77777777" w:rsidTr="00AD0B91">
        <w:trPr>
          <w:trHeight w:val="567"/>
        </w:trPr>
        <w:tc>
          <w:tcPr>
            <w:tcW w:w="694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31942989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8006F3F" w14:textId="167A8CE1" w:rsidR="00531C1B" w:rsidRPr="003E42BF" w:rsidRDefault="00BD2674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Mobility Manager </w:t>
                </w:r>
              </w:p>
            </w:sdtContent>
          </w:sdt>
        </w:tc>
        <w:tc>
          <w:tcPr>
            <w:tcW w:w="2693" w:type="dxa"/>
            <w:vAlign w:val="center"/>
          </w:tcPr>
          <w:p w14:paraId="73B8BC12" w14:textId="77777777" w:rsidR="00531C1B" w:rsidRPr="00531C1B" w:rsidRDefault="00531C1B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31C1B" w:rsidRPr="00531C1B" w14:paraId="507E0BE2" w14:textId="77777777" w:rsidTr="00AD0B91">
        <w:trPr>
          <w:trHeight w:val="567"/>
        </w:trPr>
        <w:tc>
          <w:tcPr>
            <w:tcW w:w="6941" w:type="dxa"/>
            <w:shd w:val="clear" w:color="auto" w:fill="DBDBDB" w:themeFill="accent3" w:themeFillTint="66"/>
            <w:vAlign w:val="center"/>
          </w:tcPr>
          <w:p w14:paraId="43663BB5" w14:textId="2E1BE720" w:rsidR="00531C1B" w:rsidRPr="003E42BF" w:rsidRDefault="00390A7E" w:rsidP="003E42B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07945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3E42BF" w:rsidRPr="003E42BF">
                  <w:rPr>
                    <w:rFonts w:asciiTheme="minorHAnsi" w:hAnsiTheme="minorHAnsi" w:cstheme="minorHAnsi"/>
                    <w:b/>
                    <w:bCs/>
                  </w:rPr>
                  <w:t>Totale:</w:t>
                </w:r>
              </w:sdtContent>
            </w:sdt>
            <w:r w:rsidR="003E42BF" w:rsidRPr="003E42B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440D6239" w14:textId="77777777" w:rsidR="00531C1B" w:rsidRPr="003E42BF" w:rsidRDefault="00531C1B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191" w:tblpY="2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85341F" w14:paraId="561ACDA7" w14:textId="77777777" w:rsidTr="0085341F">
        <w:trPr>
          <w:trHeight w:val="374"/>
        </w:trPr>
        <w:tc>
          <w:tcPr>
            <w:tcW w:w="3343" w:type="dxa"/>
          </w:tcPr>
          <w:p w14:paraId="5D59B8FE" w14:textId="77777777" w:rsidR="0085341F" w:rsidRDefault="0085341F" w:rsidP="0085341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EF37F98" w14:textId="2A00467F" w:rsidR="00397F4B" w:rsidRDefault="0085341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B871860" w14:textId="7C06D661" w:rsidR="0085341F" w:rsidRDefault="00390A7E">
      <w:pPr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2203792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5341F">
            <w:rPr>
              <w:rFonts w:ascii="Calibri" w:eastAsia="Calibri" w:hAnsi="Calibri" w:cs="Calibri"/>
            </w:rPr>
            <w:t>Richiede l’erogazione del contributo pari a €</w:t>
          </w:r>
        </w:sdtContent>
      </w:sdt>
      <w:r w:rsidR="0085341F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52189457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5341F">
            <w:rPr>
              <w:rFonts w:ascii="Calibri" w:eastAsia="Calibri" w:hAnsi="Calibri" w:cs="Calibri"/>
            </w:rPr>
            <w:t xml:space="preserve">a fronte </w:t>
          </w:r>
          <w:r w:rsidR="00C835DE">
            <w:rPr>
              <w:rFonts w:ascii="Calibri" w:eastAsia="Calibri" w:hAnsi="Calibri" w:cs="Calibri"/>
            </w:rPr>
            <w:t>delle spese</w:t>
          </w:r>
        </w:sdtContent>
      </w:sdt>
      <w:r w:rsidR="00C835D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61509237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C835DE">
            <w:rPr>
              <w:rFonts w:ascii="Calibri" w:eastAsia="Calibri" w:hAnsi="Calibri" w:cs="Calibri"/>
            </w:rPr>
            <w:t>sostenute per gli acquisti</w:t>
          </w:r>
          <w:r w:rsidR="00DA6C6D">
            <w:rPr>
              <w:rFonts w:ascii="Calibri" w:eastAsia="Calibri" w:hAnsi="Calibri" w:cs="Calibri"/>
            </w:rPr>
            <w:t xml:space="preserve"> sopra</w:t>
          </w:r>
          <w:r w:rsidR="00C835DE">
            <w:rPr>
              <w:rFonts w:ascii="Calibri" w:eastAsia="Calibri" w:hAnsi="Calibri" w:cs="Calibri"/>
            </w:rPr>
            <w:t xml:space="preserve"> dettagliati.</w:t>
          </w:r>
        </w:sdtContent>
      </w:sdt>
    </w:p>
    <w:p w14:paraId="1BCB482D" w14:textId="77777777" w:rsidR="00BD2674" w:rsidRPr="00BD2674" w:rsidRDefault="00BD2674" w:rsidP="00BD2674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eastAsia="Calibri" w:hAnsi="Calibri" w:cs="Calibri"/>
          <w:lang w:val="it-IT"/>
        </w:rPr>
      </w:pPr>
    </w:p>
    <w:p w14:paraId="23BAB199" w14:textId="77777777" w:rsidR="00BD2674" w:rsidRPr="00BD2674" w:rsidRDefault="00BD2674">
      <w:pPr>
        <w:spacing w:line="360" w:lineRule="auto"/>
        <w:rPr>
          <w:rFonts w:ascii="Calibri" w:eastAsia="Calibri" w:hAnsi="Calibri" w:cs="Calibri"/>
          <w:b/>
          <w:bCs/>
        </w:rPr>
      </w:pPr>
    </w:p>
    <w:p w14:paraId="14D3512E" w14:textId="77777777" w:rsidR="003E28F7" w:rsidRDefault="003E28F7" w:rsidP="00571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rPr>
          <w:rFonts w:ascii="Calibri" w:eastAsia="Calibri" w:hAnsi="Calibri" w:cs="Calibri"/>
          <w:b/>
          <w:color w:val="000000"/>
          <w:szCs w:val="22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120760640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color w:val="auto"/>
          <w:szCs w:val="24"/>
        </w:rPr>
      </w:sdtEndPr>
      <w:sdtContent>
        <w:p w14:paraId="28C12E59" w14:textId="3A6A8858" w:rsidR="003E28F7" w:rsidRDefault="00FE2B3A" w:rsidP="00FE2B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DICHIARA SOTTO LA PROPRIA RESPONSABILITÀ</w:t>
          </w:r>
          <w:r w:rsidR="003E28F7">
            <w:rPr>
              <w:rFonts w:ascii="Calibri" w:eastAsia="Calibri" w:hAnsi="Calibri" w:cs="Calibri"/>
              <w:b/>
              <w:color w:val="000000"/>
              <w:szCs w:val="22"/>
            </w:rPr>
            <w:t>:</w:t>
          </w:r>
        </w:p>
        <w:p w14:paraId="79D90915" w14:textId="6B68E140" w:rsidR="003E28F7" w:rsidRPr="00F9512F" w:rsidRDefault="003E28F7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i dati e le informazioni fornite nella rendicontazione sono rispondenti alla verità;</w:t>
          </w:r>
        </w:p>
        <w:p w14:paraId="6E75006C" w14:textId="1EC6760E" w:rsidR="003E28F7" w:rsidRPr="00F9512F" w:rsidRDefault="003E28F7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 xml:space="preserve">di aver preso visione e di accettare integralmente e senza riserva </w:t>
          </w:r>
          <w:r w:rsidR="00F9512F" w:rsidRPr="00F9512F">
            <w:rPr>
              <w:rFonts w:ascii="Calibri" w:eastAsia="Calibri" w:hAnsi="Calibri" w:cs="Calibri"/>
            </w:rPr>
            <w:t>i contenuti e le condizioni del Bando “RINNOVO DELLE FLOTTE DELLE IMPRESE PIEMONTESI 2025”;</w:t>
          </w:r>
        </w:p>
        <w:p w14:paraId="5B7E9F30" w14:textId="42B0737D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per tutte le fatture il pagamento è comprovato da documenti contabili aventi forza probatoria e che gli stessi saranno tenuti a disposizione degli enti promotori del Bando per gli accertamenti e controllo previsti per un periodo di 5 anni dalla data di protocollazione della rendicontazione;</w:t>
          </w:r>
        </w:p>
        <w:p w14:paraId="125E691A" w14:textId="693795F1" w:rsidR="00F9512F" w:rsidRPr="00FE2B3A" w:rsidRDefault="00FE2B3A" w:rsidP="00FE2B3A">
          <w:pPr>
            <w:widowControl w:val="0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>
            <w:rPr>
              <w:rFonts w:ascii="Calibri" w:eastAsia="Calibri" w:hAnsi="Calibri" w:cs="Calibri"/>
              <w:color w:val="000000"/>
              <w:szCs w:val="22"/>
            </w:rPr>
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</w:r>
        </w:p>
        <w:p w14:paraId="20CB03DC" w14:textId="77777777" w:rsidR="00FE2B3A" w:rsidRPr="00FD4FF7" w:rsidRDefault="00FE2B3A" w:rsidP="00FE2B3A">
          <w:pPr>
            <w:widowControl w:val="0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FD4FF7">
            <w:rPr>
              <w:rFonts w:ascii="Calibri" w:eastAsia="Calibri" w:hAnsi="Calibri" w:cs="Calibri"/>
              <w:color w:val="000000"/>
              <w:szCs w:val="22"/>
            </w:rPr>
            <w:t>abbia assolto gli obblighi contributivi e sia in regola con quanto stabilito all’art. 6 del Decreto del 30/01/2015 del Ministero del lavoro e delle Politiche Sociali – DURC regolare;</w:t>
          </w:r>
        </w:p>
        <w:p w14:paraId="2EC04591" w14:textId="3456D76D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i costi sostenuti sono congrui e dimostrabili;</w:t>
          </w:r>
        </w:p>
        <w:p w14:paraId="4BA05193" w14:textId="4EB96BD4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non abbia forniture in essere con Unioncamere Piemonte ai sensi dell’articolo 4, comma 6, del D.L. 06.07.2012, n. 95, convertito nella L. 07.08.2012, n. 135</w:t>
          </w:r>
        </w:p>
      </w:sdtContent>
    </w:sdt>
    <w:p w14:paraId="2335450F" w14:textId="77777777" w:rsidR="00F9512F" w:rsidRDefault="00F9512F" w:rsidP="00F9512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left="720" w:right="43" w:firstLine="0"/>
        <w:rPr>
          <w:rFonts w:ascii="Calibri" w:eastAsia="Calibri" w:hAnsi="Calibri" w:cs="Calibri"/>
          <w:bCs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-93465978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color w:val="auto"/>
          <w:lang w:eastAsia="en-US"/>
        </w:rPr>
      </w:sdtEndPr>
      <w:sdtContent>
        <w:p w14:paraId="4DA0A8C5" w14:textId="7ABDF326" w:rsidR="006E42A9" w:rsidRPr="006E42A9" w:rsidRDefault="006E42A9" w:rsidP="006E42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ALLEGA ALLA PRESENTE DOMANDA:</w:t>
          </w:r>
        </w:p>
        <w:p w14:paraId="00450984" w14:textId="24901DDF" w:rsidR="006E42A9" w:rsidRPr="00FE2B3A" w:rsidRDefault="00FE2B3A" w:rsidP="00FE2B3A">
          <w:pPr>
            <w:pStyle w:val="Paragrafoelenco"/>
            <w:numPr>
              <w:ilvl w:val="0"/>
              <w:numId w:val="13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MODELLO RIEPILOGATIVO DEI DATI INSERITI generato dal sistema </w:t>
          </w:r>
          <w:proofErr w:type="spellStart"/>
          <w:r w:rsidRPr="00FE2B3A">
            <w:rPr>
              <w:rFonts w:ascii="Calibri" w:eastAsia="Calibri" w:hAnsi="Calibri" w:cs="Calibri"/>
            </w:rPr>
            <w:t>ReStart</w:t>
          </w:r>
          <w:proofErr w:type="spellEnd"/>
          <w:r w:rsidRPr="00FE2B3A">
            <w:rPr>
              <w:rFonts w:ascii="Calibri" w:eastAsia="Calibri" w:hAnsi="Calibri" w:cs="Calibri"/>
            </w:rPr>
            <w:t xml:space="preserve">, che dovrà essere firmato digitalmente dal titolare/legale rappresentante dell’impresa o dal soggetto </w:t>
          </w:r>
          <w:proofErr w:type="spellStart"/>
          <w:r w:rsidRPr="00FE2B3A">
            <w:rPr>
              <w:rFonts w:ascii="Calibri" w:eastAsia="Calibri" w:hAnsi="Calibri" w:cs="Calibri"/>
            </w:rPr>
            <w:t>dlegato</w:t>
          </w:r>
          <w:proofErr w:type="spellEnd"/>
          <w:r w:rsidRPr="00FE2B3A">
            <w:rPr>
              <w:rFonts w:ascii="Calibri" w:eastAsia="Calibri" w:hAnsi="Calibri" w:cs="Calibri"/>
            </w:rPr>
            <w:t xml:space="preserve"> (il file dovrà avere </w:t>
          </w:r>
          <w:proofErr w:type="gramStart"/>
          <w:r w:rsidRPr="00FE2B3A">
            <w:rPr>
              <w:rFonts w:ascii="Calibri" w:eastAsia="Calibri" w:hAnsi="Calibri" w:cs="Calibri"/>
            </w:rPr>
            <w:t>estensione .p</w:t>
          </w:r>
          <w:proofErr w:type="gramEnd"/>
          <w:r w:rsidRPr="00FE2B3A">
            <w:rPr>
              <w:rFonts w:ascii="Calibri" w:eastAsia="Calibri" w:hAnsi="Calibri" w:cs="Calibri"/>
            </w:rPr>
            <w:t>7m)</w:t>
          </w:r>
          <w:r>
            <w:rPr>
              <w:rFonts w:ascii="Calibri" w:eastAsia="Calibri" w:hAnsi="Calibri" w:cs="Calibri"/>
            </w:rPr>
            <w:t>;</w:t>
          </w:r>
        </w:p>
        <w:p w14:paraId="738AAD65" w14:textId="5811239D" w:rsidR="006E42A9" w:rsidRPr="00FE2B3A" w:rsidRDefault="00FE2B3A" w:rsidP="00FE2B3A">
          <w:pPr>
            <w:pStyle w:val="Paragrafoelenco"/>
            <w:numPr>
              <w:ilvl w:val="0"/>
              <w:numId w:val="13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bCs/>
            </w:rPr>
            <w:t>Scansione del libretto di circolazione del nuovo veicolo;</w:t>
          </w:r>
        </w:p>
        <w:p w14:paraId="7D1760A2" w14:textId="77777777" w:rsidR="00FE2B3A" w:rsidRPr="00FE2B3A" w:rsidRDefault="006E42A9" w:rsidP="00FE2B3A">
          <w:pPr>
            <w:numPr>
              <w:ilvl w:val="0"/>
              <w:numId w:val="13"/>
            </w:numPr>
            <w:spacing w:line="259" w:lineRule="auto"/>
            <w:rPr>
              <w:rFonts w:ascii="Calibri" w:eastAsia="Calibri" w:hAnsi="Calibri" w:cs="Calibri"/>
              <w:b/>
              <w:bCs/>
            </w:rPr>
          </w:pPr>
          <w:r w:rsidRPr="006E42A9">
            <w:rPr>
              <w:rFonts w:ascii="Calibri" w:eastAsia="Calibri" w:hAnsi="Calibri" w:cs="Calibri"/>
              <w:b/>
              <w:bCs/>
            </w:rPr>
            <w:t xml:space="preserve">Scansione del </w:t>
          </w:r>
          <w:r w:rsidR="00FE2B3A">
            <w:rPr>
              <w:rFonts w:ascii="Calibri" w:eastAsia="Calibri" w:hAnsi="Calibri" w:cs="Calibri"/>
              <w:b/>
              <w:bCs/>
            </w:rPr>
            <w:t xml:space="preserve">certificato di rottamazione </w:t>
          </w:r>
          <w:r w:rsidR="00FE2B3A" w:rsidRPr="00FE2B3A">
            <w:rPr>
              <w:rFonts w:ascii="Calibri" w:eastAsia="Calibri" w:hAnsi="Calibri" w:cs="Calibri"/>
            </w:rPr>
            <w:t>del veicolo M2, N1, N2, N3 Diesel Euro da 0 a 5/V, benzina Euro 0, 1/I e 2/II, GPL e metano Euro 0 e 1/I.</w:t>
          </w:r>
        </w:p>
        <w:p w14:paraId="31B6554A" w14:textId="77777777" w:rsidR="00FE2B3A" w:rsidRPr="00FE2B3A" w:rsidRDefault="00FE2B3A" w:rsidP="00FE2B3A">
          <w:pPr>
            <w:spacing w:line="259" w:lineRule="auto"/>
            <w:ind w:left="720"/>
            <w:rPr>
              <w:rFonts w:ascii="Calibri" w:eastAsia="Calibri" w:hAnsi="Calibri" w:cs="Calibri"/>
              <w:b/>
              <w:bCs/>
            </w:rPr>
          </w:pPr>
        </w:p>
        <w:p w14:paraId="135C6228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Documentazione che attesti </w:t>
          </w:r>
          <w:r w:rsidRPr="00FE2B3A">
            <w:rPr>
              <w:rFonts w:ascii="Calibri" w:eastAsia="Calibri" w:hAnsi="Calibri" w:cs="Calibri"/>
              <w:b/>
              <w:bCs/>
            </w:rPr>
            <w:t xml:space="preserve">l’iscrizione al servizio MOVE IN </w:t>
          </w:r>
          <w:r w:rsidRPr="00FE2B3A">
            <w:rPr>
              <w:rFonts w:ascii="Calibri" w:eastAsia="Calibri" w:hAnsi="Calibri" w:cs="Calibri"/>
            </w:rPr>
            <w:t xml:space="preserve">e dichiarazione dei </w:t>
          </w:r>
          <w:r w:rsidRPr="00FE2B3A">
            <w:rPr>
              <w:rFonts w:ascii="Calibri" w:eastAsia="Calibri" w:hAnsi="Calibri" w:cs="Calibri"/>
              <w:b/>
              <w:bCs/>
            </w:rPr>
            <w:t>km/anno percorsi</w:t>
          </w:r>
          <w:r w:rsidRPr="00FE2B3A">
            <w:rPr>
              <w:rFonts w:ascii="Calibri" w:eastAsia="Calibri" w:hAnsi="Calibri" w:cs="Calibri"/>
            </w:rPr>
            <w:t xml:space="preserve"> con il mezzo rottamato (</w:t>
          </w:r>
          <w:r w:rsidRPr="00FE2B3A">
            <w:rPr>
              <w:rFonts w:ascii="Calibri" w:eastAsia="Calibri" w:hAnsi="Calibri" w:cs="Calibri"/>
              <w:b/>
              <w:bCs/>
            </w:rPr>
            <w:t>Allegato D</w:t>
          </w:r>
          <w:r w:rsidRPr="00FE2B3A">
            <w:rPr>
              <w:rFonts w:ascii="Calibri" w:eastAsia="Calibri" w:hAnsi="Calibri" w:cs="Calibri"/>
            </w:rPr>
            <w:t>) suddivisi per area urbana/extraurbana/autostrada.</w:t>
          </w:r>
        </w:p>
        <w:p w14:paraId="5A2E4569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di acconto e saldo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domanda.</w:t>
          </w:r>
        </w:p>
        <w:p w14:paraId="3C29C5C8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9954E11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 avvenuto da conto corrente bancario intestato all’impresa.</w:t>
          </w:r>
        </w:p>
        <w:p w14:paraId="5FE0B5CB" w14:textId="77777777" w:rsidR="00FE2B3A" w:rsidRPr="00FE2B3A" w:rsidRDefault="00FE2B3A" w:rsidP="00EB2A50">
          <w:pPr>
            <w:suppressAutoHyphens w:val="0"/>
            <w:spacing w:after="160" w:line="259" w:lineRule="auto"/>
            <w:ind w:left="360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  <w:b/>
              <w:bCs/>
              <w:u w:val="single"/>
            </w:rPr>
            <w:t>Per i veicoli a Km0 e usati</w:t>
          </w:r>
          <w:r w:rsidRPr="00FE2B3A">
            <w:rPr>
              <w:rFonts w:ascii="Calibri" w:eastAsia="Calibri" w:hAnsi="Calibri" w:cs="Calibri"/>
            </w:rPr>
            <w:t xml:space="preserve"> è richiesta a garanzia delle prestazioni emissive, una dichiarazione che attesti che: </w:t>
          </w:r>
        </w:p>
        <w:p w14:paraId="4AAB21DC" w14:textId="79D1A543" w:rsidR="00FE2B3A" w:rsidRDefault="00FE2B3A" w:rsidP="00EB2A50">
          <w:pPr>
            <w:pStyle w:val="Paragrafoelenco"/>
            <w:numPr>
              <w:ilvl w:val="0"/>
              <w:numId w:val="21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>l’impianto di scarico del veicolo, compresi i dispositivi anti-inquinamento, non sia stato manomesso e sia connesso e gestito dall’elettronica del veicolo;</w:t>
          </w:r>
        </w:p>
      </w:sdtContent>
    </w:sdt>
    <w:p w14:paraId="6E97B134" w14:textId="77777777" w:rsidR="00EB2A50" w:rsidRPr="00EB2A50" w:rsidRDefault="00EB2A50" w:rsidP="00EB2A50">
      <w:pPr>
        <w:pStyle w:val="Paragrafoelenco"/>
        <w:spacing w:after="160" w:line="259" w:lineRule="auto"/>
        <w:ind w:left="720" w:firstLine="0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122918396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23ECB17" w14:textId="0FB818F3" w:rsidR="00FE2B3A" w:rsidRPr="00FE2B3A" w:rsidRDefault="00FE2B3A" w:rsidP="00EB2A50">
          <w:pPr>
            <w:numPr>
              <w:ilvl w:val="0"/>
              <w:numId w:val="21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i sistemi elettronici siano originali;</w:t>
          </w:r>
        </w:p>
        <w:p w14:paraId="5E0206D9" w14:textId="77777777" w:rsidR="00FE2B3A" w:rsidRPr="00FE2B3A" w:rsidRDefault="00FE2B3A" w:rsidP="00EB2A50">
          <w:pPr>
            <w:numPr>
              <w:ilvl w:val="0"/>
              <w:numId w:val="21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i chilometri percorsi siano coerenti con la lettura delle centraline del veicolo;</w:t>
          </w:r>
        </w:p>
        <w:p w14:paraId="0ECD9657" w14:textId="77777777" w:rsidR="00FE2B3A" w:rsidRPr="00FE2B3A" w:rsidRDefault="00FE2B3A" w:rsidP="00EB2A50">
          <w:pPr>
            <w:numPr>
              <w:ilvl w:val="0"/>
              <w:numId w:val="21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Dovranno inoltre essere allegati i seguenti documenti, firmati digitalmente dal legale rappresentante dell’impresa:</w:t>
          </w:r>
        </w:p>
        <w:p w14:paraId="000D437A" w14:textId="77777777" w:rsidR="00FE2B3A" w:rsidRPr="00FE2B3A" w:rsidRDefault="00FE2B3A" w:rsidP="00EB2A50">
          <w:pPr>
            <w:numPr>
              <w:ilvl w:val="0"/>
              <w:numId w:val="21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la scansione della centralina OBD (presa di diagnosi del veicolo), eseguita non più di 60 giorni prima della presentazione della domanda,</w:t>
          </w:r>
        </w:p>
        <w:p w14:paraId="17E257D2" w14:textId="77777777" w:rsidR="00FE2B3A" w:rsidRPr="00FE2B3A" w:rsidRDefault="00FE2B3A" w:rsidP="00EB2A50">
          <w:pPr>
            <w:numPr>
              <w:ilvl w:val="0"/>
              <w:numId w:val="21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l’elenco delle revisioni periodiche ministeriali, se il veicolo ha una data di immatricolazione superiore ai 4 anni,</w:t>
          </w:r>
        </w:p>
        <w:p w14:paraId="614FC51E" w14:textId="7CDEF05D" w:rsidR="00FE2B3A" w:rsidRPr="00FE2B3A" w:rsidRDefault="00FE2B3A" w:rsidP="00EB2A50">
          <w:pPr>
            <w:numPr>
              <w:ilvl w:val="0"/>
              <w:numId w:val="21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la storia assistenziale del veicolo (elenco dei tagliandi manutentivi), qualora effettuati presso la casa madre.</w:t>
          </w:r>
        </w:p>
      </w:sdtContent>
    </w:sdt>
    <w:p w14:paraId="4C49EF60" w14:textId="77777777" w:rsidR="00FE2B3A" w:rsidRPr="00FE2B3A" w:rsidRDefault="00FE2B3A" w:rsidP="00FE2B3A">
      <w:pPr>
        <w:suppressAutoHyphens w:val="0"/>
        <w:spacing w:after="160" w:line="259" w:lineRule="auto"/>
        <w:ind w:left="720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48182799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B711795" w14:textId="54E272D7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DI INSTALLAZIONE DI UNA </w:t>
          </w:r>
          <w:r w:rsidRPr="00FE2B3A">
            <w:rPr>
              <w:rFonts w:ascii="Calibri" w:eastAsia="Calibri" w:hAnsi="Calibri" w:cs="Calibri"/>
              <w:b/>
              <w:bCs/>
            </w:rPr>
            <w:t>STAZIONE DI RICARICA</w:t>
          </w:r>
          <w:r w:rsidRPr="00FE2B3A">
            <w:rPr>
              <w:rFonts w:ascii="Calibri" w:eastAsia="Calibri" w:hAnsi="Calibri" w:cs="Calibri"/>
            </w:rPr>
            <w:t>:</w:t>
          </w:r>
        </w:p>
        <w:p w14:paraId="4CA28393" w14:textId="61BF92D5" w:rsidR="00FE2B3A" w:rsidRPr="00EB2A50" w:rsidRDefault="00FE2B3A" w:rsidP="00EB2A50">
          <w:pPr>
            <w:pStyle w:val="Paragrafoelenco"/>
            <w:numPr>
              <w:ilvl w:val="0"/>
              <w:numId w:val="22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>documentazione che attesti l’installazione e la posa in opera della struttura </w:t>
          </w:r>
        </w:p>
        <w:p w14:paraId="119E6D15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della richiesta di connessione alla rete di distribuzione elettrica o di modifica della connessione esistente, ai sensi della regolazione dell’Autorità per l’energia elettrica, il gas e il sistema idrico.</w:t>
          </w:r>
        </w:p>
        <w:p w14:paraId="05CB6778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674D19D8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13E5569A" w14:textId="6F8B7A5F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 avvenuto da conto corrente bancario intestato all’impresa.</w:t>
          </w:r>
        </w:p>
      </w:sdtContent>
    </w:sdt>
    <w:p w14:paraId="60381155" w14:textId="77777777" w:rsidR="00FE2B3A" w:rsidRPr="00FE2B3A" w:rsidRDefault="00FE2B3A" w:rsidP="00EB2A50">
      <w:pPr>
        <w:suppressAutoHyphens w:val="0"/>
        <w:spacing w:after="160" w:line="259" w:lineRule="auto"/>
        <w:ind w:left="360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98381886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1FDDD57" w14:textId="50A9CE09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DI DESIGNAZIONE DI UN </w:t>
          </w:r>
          <w:r w:rsidRPr="00FE2B3A">
            <w:rPr>
              <w:rFonts w:ascii="Calibri" w:eastAsia="Calibri" w:hAnsi="Calibri" w:cs="Calibri"/>
              <w:b/>
              <w:bCs/>
            </w:rPr>
            <w:t>MOBILIY MANAGER</w:t>
          </w:r>
          <w:r w:rsidRPr="00FE2B3A">
            <w:rPr>
              <w:rFonts w:ascii="Calibri" w:eastAsia="Calibri" w:hAnsi="Calibri" w:cs="Calibri"/>
            </w:rPr>
            <w:t xml:space="preserve"> E REDAZIONE DI UNO SPOSTAMENTO CASA-LAVORO, PER IMPRESE NON SOGGETTE ALL’OBBLIGO DI LEGGE DI DESIGNAZIONE:</w:t>
          </w:r>
        </w:p>
        <w:p w14:paraId="63214F49" w14:textId="48514C03" w:rsidR="00FE2B3A" w:rsidRPr="00EB2A50" w:rsidRDefault="00FE2B3A" w:rsidP="00EB2A50">
          <w:pPr>
            <w:pStyle w:val="Paragrafoelenco"/>
            <w:numPr>
              <w:ilvl w:val="0"/>
              <w:numId w:val="23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 xml:space="preserve">documentazione che attesti la formazione del </w:t>
          </w:r>
          <w:proofErr w:type="spellStart"/>
          <w:r w:rsidRPr="00EB2A50">
            <w:rPr>
              <w:rFonts w:ascii="Calibri" w:eastAsia="Calibri" w:hAnsi="Calibri" w:cs="Calibri"/>
            </w:rPr>
            <w:t>Mobility</w:t>
          </w:r>
          <w:proofErr w:type="spellEnd"/>
          <w:r w:rsidRPr="00EB2A50">
            <w:rPr>
              <w:rFonts w:ascii="Calibri" w:eastAsia="Calibri" w:hAnsi="Calibri" w:cs="Calibri"/>
            </w:rPr>
            <w:t xml:space="preserve"> Manager e l’iscrizione alla piattaforma EMMA </w:t>
          </w:r>
        </w:p>
        <w:p w14:paraId="0FEB86F4" w14:textId="77777777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59A4F38A" w14:textId="77777777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81FD81D" w14:textId="564FDBA3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sia avvenuto da conto corrente bancario intestato all’impresa.</w:t>
          </w:r>
        </w:p>
      </w:sdtContent>
    </w:sdt>
    <w:p w14:paraId="6ACDD726" w14:textId="77777777" w:rsidR="00EB2A50" w:rsidRDefault="00EB2A50" w:rsidP="00EB2A50">
      <w:pPr>
        <w:suppressAutoHyphens w:val="0"/>
        <w:spacing w:after="160" w:line="259" w:lineRule="auto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42184100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i/>
        </w:rPr>
      </w:sdtEndPr>
      <w:sdtContent>
        <w:p w14:paraId="68B2A859" w14:textId="23A1ADB9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si rendesse necessario, in attesa della consegna del veicolo acquistato, </w:t>
          </w:r>
          <w:r w:rsidRPr="00FE2B3A">
            <w:rPr>
              <w:rFonts w:ascii="Calibri" w:eastAsia="Calibri" w:hAnsi="Calibri" w:cs="Calibri"/>
              <w:b/>
              <w:bCs/>
            </w:rPr>
            <w:t>il noleggio breve</w:t>
          </w:r>
          <w:r w:rsidRPr="00FE2B3A">
            <w:rPr>
              <w:rFonts w:ascii="Calibri" w:eastAsia="Calibri" w:hAnsi="Calibri" w:cs="Calibri"/>
            </w:rPr>
            <w:t xml:space="preserve"> di un veicolo equivalente al quello acquistato con motorizzazione esclusivamente elettrica:</w:t>
          </w:r>
        </w:p>
        <w:p w14:paraId="28F15A0A" w14:textId="0E8E1EC6" w:rsidR="00FE2B3A" w:rsidRPr="00EB2A50" w:rsidRDefault="00FE2B3A" w:rsidP="00EB2A50">
          <w:pPr>
            <w:pStyle w:val="Paragrafoelenco"/>
            <w:numPr>
              <w:ilvl w:val="0"/>
              <w:numId w:val="24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>Contratto di noleggio breve</w:t>
          </w:r>
        </w:p>
        <w:p w14:paraId="4E180733" w14:textId="77777777" w:rsidR="00FE2B3A" w:rsidRPr="00FE2B3A" w:rsidRDefault="00FE2B3A" w:rsidP="00EB2A50">
          <w:pPr>
            <w:numPr>
              <w:ilvl w:val="0"/>
              <w:numId w:val="24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Scansione del libretto di circolazione del veicolo noleggiato</w:t>
          </w:r>
        </w:p>
        <w:p w14:paraId="0AD91A01" w14:textId="77777777" w:rsidR="00FE2B3A" w:rsidRPr="00FE2B3A" w:rsidRDefault="00FE2B3A" w:rsidP="00EB2A50">
          <w:pPr>
            <w:numPr>
              <w:ilvl w:val="0"/>
              <w:numId w:val="24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45C7501C" w14:textId="77777777" w:rsidR="00FE2B3A" w:rsidRPr="00FE2B3A" w:rsidRDefault="00FE2B3A" w:rsidP="00EB2A50">
          <w:pPr>
            <w:numPr>
              <w:ilvl w:val="0"/>
              <w:numId w:val="24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A2AEE7C" w14:textId="1C21416B" w:rsidR="006E42A9" w:rsidRPr="00EB2A50" w:rsidRDefault="00FE2B3A" w:rsidP="00EB2A50">
          <w:pPr>
            <w:numPr>
              <w:ilvl w:val="0"/>
              <w:numId w:val="24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sia avvenuto da conto corrente bancario intestato all’impresa.</w:t>
          </w:r>
        </w:p>
        <w:p w14:paraId="5103891D" w14:textId="77777777" w:rsidR="008D49D4" w:rsidRDefault="008D49D4" w:rsidP="00FE2B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43"/>
            <w:rPr>
              <w:rFonts w:ascii="Calibri" w:eastAsia="Calibri" w:hAnsi="Calibri" w:cs="Calibri"/>
              <w:b/>
              <w:color w:val="000000" w:themeColor="text1"/>
              <w:szCs w:val="22"/>
            </w:rPr>
          </w:pPr>
        </w:p>
        <w:p w14:paraId="408AB0F5" w14:textId="77777777" w:rsidR="001151C0" w:rsidRPr="001151C0" w:rsidRDefault="001151C0" w:rsidP="00EB2A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 w:themeColor="text1"/>
              <w:szCs w:val="22"/>
            </w:rPr>
          </w:pPr>
        </w:p>
        <w:p w14:paraId="2EF37FC5" w14:textId="613C28FC" w:rsidR="00397F4B" w:rsidRDefault="00ED3A15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 w:rsidRPr="00647175">
            <w:rPr>
              <w:rFonts w:ascii="Calibri" w:eastAsia="Calibri" w:hAnsi="Calibri" w:cs="Calibri"/>
              <w:b/>
              <w:bCs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</w:t>
          </w:r>
          <w:r w:rsidR="00E3707D">
            <w:rPr>
              <w:rFonts w:ascii="Calibri" w:eastAsia="Calibri" w:hAnsi="Calibri" w:cs="Calibri"/>
              <w:i/>
            </w:rPr>
            <w:t>digitalmente</w:t>
          </w:r>
          <w:r>
            <w:rPr>
              <w:rFonts w:ascii="Calibri" w:eastAsia="Calibri" w:hAnsi="Calibri" w:cs="Calibri"/>
              <w:i/>
            </w:rPr>
            <w:t xml:space="preserve">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2EF37FC6" w14:textId="4D5DD42D" w:rsidR="00397F4B" w:rsidRDefault="00ED3A15">
          <w:pPr>
            <w:spacing w:after="40" w:line="300" w:lineRule="auto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Non sono accettati moduli stampati, successivamente scansionati e allegati.</w:t>
          </w:r>
        </w:p>
      </w:sdtContent>
    </w:sdt>
    <w:p w14:paraId="2EF37FC7" w14:textId="77777777" w:rsidR="00397F4B" w:rsidRDefault="00397F4B">
      <w:pPr>
        <w:spacing w:after="40" w:line="300" w:lineRule="auto"/>
        <w:ind w:left="357" w:hanging="357"/>
        <w:rPr>
          <w:rFonts w:ascii="Calibri" w:eastAsia="Calibri" w:hAnsi="Calibri" w:cs="Calibri"/>
          <w:color w:val="FF0000"/>
        </w:rPr>
      </w:pPr>
    </w:p>
    <w:sectPr w:rsidR="00397F4B" w:rsidSect="00A82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C945" w14:textId="77777777" w:rsidR="0084657D" w:rsidRDefault="0084657D">
      <w:r>
        <w:separator/>
      </w:r>
    </w:p>
  </w:endnote>
  <w:endnote w:type="continuationSeparator" w:id="0">
    <w:p w14:paraId="6D875EE6" w14:textId="77777777" w:rsidR="0084657D" w:rsidRDefault="0084657D">
      <w:r>
        <w:continuationSeparator/>
      </w:r>
    </w:p>
  </w:endnote>
  <w:endnote w:type="continuationNotice" w:id="1">
    <w:p w14:paraId="1628EB07" w14:textId="77777777" w:rsidR="0084657D" w:rsidRDefault="00846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B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C" w14:textId="32900EDE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  <w:p w14:paraId="2EF37FCD" w14:textId="12D364BE" w:rsidR="00397F4B" w:rsidRPr="00A82E11" w:rsidRDefault="00ED3A15" w:rsidP="00A82E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color w:val="000000"/>
        <w:sz w:val="16"/>
        <w:szCs w:val="16"/>
      </w:rPr>
    </w:pP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hidden="0" allowOverlap="1" wp14:anchorId="2EF37FD9" wp14:editId="2EF37FDA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244137256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2EF37FDB" wp14:editId="2EF37FDC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fldChar w:fldCharType="begin"/>
    </w:r>
    <w:r w:rsidR="00A82E11"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separate"/>
    </w:r>
    <w:r w:rsidR="00A82E11" w:rsidRPr="00A82E11">
      <w:rPr>
        <w:rFonts w:ascii="Arial" w:hAnsi="Arial" w:cs="Arial"/>
        <w:color w:val="000000"/>
        <w:sz w:val="16"/>
        <w:szCs w:val="16"/>
      </w:rPr>
      <w:t>1</w: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F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2BEE" w14:textId="77777777" w:rsidR="0084657D" w:rsidRDefault="0084657D">
      <w:r>
        <w:separator/>
      </w:r>
    </w:p>
  </w:footnote>
  <w:footnote w:type="continuationSeparator" w:id="0">
    <w:p w14:paraId="1C0BA8F3" w14:textId="77777777" w:rsidR="0084657D" w:rsidRDefault="0084657D">
      <w:r>
        <w:continuationSeparator/>
      </w:r>
    </w:p>
  </w:footnote>
  <w:footnote w:type="continuationNotice" w:id="1">
    <w:p w14:paraId="3E199350" w14:textId="77777777" w:rsidR="0084657D" w:rsidRDefault="0084657D"/>
  </w:footnote>
  <w:footnote w:id="2">
    <w:sdt>
      <w:sdtPr>
        <w:id w:val="141720424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  <w:lang w:val="it-IT"/>
        </w:rPr>
      </w:sdtEndPr>
      <w:sdtContent>
        <w:p w14:paraId="00472307" w14:textId="471275C2" w:rsidR="00BA0682" w:rsidRPr="002B7BAE" w:rsidRDefault="00BA0682">
          <w:pPr>
            <w:pStyle w:val="Testonotaapidipagina"/>
            <w:rPr>
              <w:rFonts w:ascii="Calibri" w:eastAsia="Calibri" w:hAnsi="Calibri" w:cs="Calibri"/>
              <w:lang w:val="it-IT"/>
            </w:rPr>
          </w:pPr>
          <w:r>
            <w:rPr>
              <w:rStyle w:val="Rimandonotaapidipagina"/>
            </w:rPr>
            <w:footnoteRef/>
          </w:r>
          <w:r>
            <w:t xml:space="preserve"> </w:t>
          </w:r>
          <w:r w:rsidRPr="002B7BAE">
            <w:rPr>
              <w:rFonts w:ascii="Calibri" w:eastAsia="Calibri" w:hAnsi="Calibri" w:cs="Calibri"/>
              <w:lang w:val="it-IT"/>
            </w:rPr>
            <w:t>Il numero di telaio è reperibile sul libretto di circolazione nel 2° quadrante al punto E)</w:t>
          </w:r>
        </w:p>
      </w:sdtContent>
    </w:sdt>
  </w:footnote>
  <w:footnote w:id="3">
    <w:sdt>
      <w:sdtPr>
        <w:rPr>
          <w:rFonts w:ascii="Calibri" w:eastAsia="Calibri" w:hAnsi="Calibri" w:cs="Calibri"/>
          <w:sz w:val="20"/>
          <w:szCs w:val="20"/>
        </w:rPr>
        <w:id w:val="-159778808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7C2449E" w14:textId="44B0DED8" w:rsidR="002B7BAE" w:rsidRPr="002B7BAE" w:rsidRDefault="002B7BAE" w:rsidP="002B7BAE">
          <w:pPr>
            <w:rPr>
              <w:rFonts w:ascii="Calibri" w:eastAsia="Calibri" w:hAnsi="Calibri" w:cs="Calibri"/>
              <w:sz w:val="20"/>
              <w:szCs w:val="20"/>
            </w:rPr>
          </w:pPr>
          <w:r w:rsidRPr="002B7BAE">
            <w:rPr>
              <w:rFonts w:ascii="Calibri" w:eastAsia="Calibri" w:hAnsi="Calibri" w:cs="Calibri"/>
              <w:sz w:val="20"/>
              <w:szCs w:val="20"/>
            </w:rPr>
            <w:footnoteRef/>
          </w:r>
          <w:r w:rsidRPr="002B7BAE">
            <w:rPr>
              <w:rFonts w:ascii="Calibri" w:eastAsia="Calibri" w:hAnsi="Calibri" w:cs="Calibri"/>
              <w:sz w:val="20"/>
              <w:szCs w:val="20"/>
            </w:rPr>
            <w:t xml:space="preserve"> SOLO in caso di contestuale acquisto di un veicolo elettrico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 w:rsidRPr="002B7BAE">
            <w:rPr>
              <w:rFonts w:ascii="Calibri" w:eastAsia="Calibri" w:hAnsi="Calibri" w:cs="Calibri"/>
              <w:sz w:val="20"/>
              <w:szCs w:val="20"/>
            </w:rPr>
            <w:t>e consegna certificata dello stesso oltre i 6 mesi dalla data di sottoscrizione del contratto di acquisto (max 12 mesi).</w:t>
          </w:r>
        </w:p>
      </w:sdtContent>
    </w:sdt>
  </w:footnote>
  <w:footnote w:id="4">
    <w:sdt>
      <w:sdtPr>
        <w:id w:val="-112931882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Theme="minorHAnsi" w:hAnsiTheme="minorHAnsi" w:cstheme="minorHAnsi"/>
          <w:lang w:val="it-IT"/>
        </w:rPr>
      </w:sdtEndPr>
      <w:sdtContent>
        <w:p w14:paraId="32367C35" w14:textId="2E78761F" w:rsidR="003C1AFD" w:rsidRPr="00390A7E" w:rsidRDefault="003C1AFD">
          <w:pPr>
            <w:pStyle w:val="Testonotaapidipagina"/>
            <w:rPr>
              <w:rFonts w:asciiTheme="minorHAnsi" w:hAnsiTheme="minorHAnsi" w:cstheme="minorHAnsi"/>
              <w:lang w:val="it-IT"/>
            </w:rPr>
          </w:pPr>
          <w:r>
            <w:rPr>
              <w:rStyle w:val="Rimandonotaapidipagina"/>
            </w:rPr>
            <w:footnoteRef/>
          </w:r>
          <w:r>
            <w:t xml:space="preserve"> </w:t>
          </w:r>
          <w:r w:rsidR="00390A7E" w:rsidRPr="00390A7E">
            <w:rPr>
              <w:rFonts w:asciiTheme="minorHAnsi" w:eastAsia="Calibri" w:hAnsiTheme="minorHAnsi" w:cstheme="minorHAnsi"/>
              <w:lang w:val="it-IT"/>
            </w:rPr>
            <w:t>Per imprese NON soggette per legge</w:t>
          </w:r>
          <w:r w:rsidR="00390A7E" w:rsidRPr="00390A7E">
            <w:rPr>
              <w:rFonts w:asciiTheme="minorHAnsi" w:hAnsiTheme="minorHAnsi" w:cstheme="minorHAnsi"/>
              <w:lang w:val="it-IT"/>
            </w:rPr>
            <w:t xml:space="preserve"> </w:t>
          </w:r>
        </w:p>
      </w:sdtContent>
    </w:sdt>
  </w:footnote>
  <w:footnote w:id="5">
    <w:p w14:paraId="29BB7ACD" w14:textId="4D032885" w:rsidR="00390A7E" w:rsidRPr="00390A7E" w:rsidRDefault="00390A7E">
      <w:pPr>
        <w:pStyle w:val="Testonotaapidipagina"/>
        <w:rPr>
          <w:lang w:val="it-IT"/>
        </w:rPr>
      </w:pPr>
      <w:r w:rsidRPr="00390A7E">
        <w:rPr>
          <w:rStyle w:val="Rimandonotaapidipagina"/>
          <w:rFonts w:asciiTheme="minorHAnsi" w:hAnsiTheme="minorHAnsi" w:cstheme="minorHAnsi"/>
        </w:rPr>
        <w:footnoteRef/>
      </w:r>
      <w:r w:rsidRPr="00390A7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4334711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lang w:val="it-IT"/>
          </w:rPr>
        </w:sdtEndPr>
        <w:sdtContent>
          <w:r w:rsidRPr="00390A7E">
            <w:rPr>
              <w:rFonts w:asciiTheme="minorHAnsi" w:hAnsiTheme="minorHAnsi" w:cstheme="minorHAnsi"/>
              <w:lang w:val="it-IT"/>
            </w:rPr>
            <w:t>Fino a un massimo di Euro 10.000,00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9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A" w14:textId="1B0780C4" w:rsidR="00397F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pict w14:anchorId="2EF37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pt;height:50pt;z-index:251659776;visibility:hidden">
          <o:lock v:ext="edit" selection="t"/>
        </v:shape>
      </w:pict>
    </w:r>
    <w:r w:rsidR="007D6539">
      <w:rPr>
        <w:noProof/>
      </w:rPr>
      <w:drawing>
        <wp:inline distT="0" distB="0" distL="0" distR="0" wp14:anchorId="54785C9A" wp14:editId="28856FF7">
          <wp:extent cx="1331620" cy="504000"/>
          <wp:effectExtent l="0" t="0" r="1905" b="0"/>
          <wp:docPr id="7160245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2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539">
      <w:rPr>
        <w:noProof/>
      </w:rPr>
      <w:t xml:space="preserve">                                                                                           </w:t>
    </w:r>
    <w:r w:rsidR="007D6539">
      <w:rPr>
        <w:noProof/>
      </w:rPr>
      <w:drawing>
        <wp:inline distT="0" distB="0" distL="0" distR="0" wp14:anchorId="047B7321" wp14:editId="0EFC61E7">
          <wp:extent cx="1613535" cy="484505"/>
          <wp:effectExtent l="0" t="0" r="5715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E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0EC"/>
    <w:multiLevelType w:val="hybridMultilevel"/>
    <w:tmpl w:val="B7D62BE4"/>
    <w:lvl w:ilvl="0" w:tplc="40E06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846"/>
    <w:multiLevelType w:val="hybridMultilevel"/>
    <w:tmpl w:val="6B0E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FD0"/>
    <w:multiLevelType w:val="multilevel"/>
    <w:tmpl w:val="85F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50A9B"/>
    <w:multiLevelType w:val="multilevel"/>
    <w:tmpl w:val="34C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42BED"/>
    <w:multiLevelType w:val="multilevel"/>
    <w:tmpl w:val="6D3C1C68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28C96BEB"/>
    <w:multiLevelType w:val="hybridMultilevel"/>
    <w:tmpl w:val="C98C8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35D7"/>
    <w:multiLevelType w:val="hybridMultilevel"/>
    <w:tmpl w:val="6260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14D8"/>
    <w:multiLevelType w:val="multilevel"/>
    <w:tmpl w:val="C65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33232"/>
    <w:multiLevelType w:val="multilevel"/>
    <w:tmpl w:val="D2B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C5C49"/>
    <w:multiLevelType w:val="multilevel"/>
    <w:tmpl w:val="468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E2A5C"/>
    <w:multiLevelType w:val="multilevel"/>
    <w:tmpl w:val="7F2C4190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11" w15:restartNumberingAfterBreak="0">
    <w:nsid w:val="53AA7922"/>
    <w:multiLevelType w:val="hybridMultilevel"/>
    <w:tmpl w:val="944EE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45AE"/>
    <w:multiLevelType w:val="multilevel"/>
    <w:tmpl w:val="7DB29E8A"/>
    <w:lvl w:ilvl="0">
      <w:start w:val="1"/>
      <w:numFmt w:val="bullet"/>
      <w:lvlText w:val="□"/>
      <w:lvlJc w:val="left"/>
      <w:pPr>
        <w:ind w:left="720" w:hanging="360"/>
      </w:pPr>
      <w:rPr>
        <w:rFonts w:ascii="Work Sans Light" w:hAnsi="Work Sans Light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BE01AB"/>
    <w:multiLevelType w:val="multilevel"/>
    <w:tmpl w:val="61F69A46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0363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4786"/>
    <w:multiLevelType w:val="multilevel"/>
    <w:tmpl w:val="469C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859AF"/>
    <w:multiLevelType w:val="hybridMultilevel"/>
    <w:tmpl w:val="3732F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13DE"/>
    <w:multiLevelType w:val="multilevel"/>
    <w:tmpl w:val="B382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13B29"/>
    <w:multiLevelType w:val="multilevel"/>
    <w:tmpl w:val="B3B0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34C60"/>
    <w:multiLevelType w:val="hybridMultilevel"/>
    <w:tmpl w:val="557E3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70361"/>
    <w:multiLevelType w:val="multilevel"/>
    <w:tmpl w:val="798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226C2"/>
    <w:multiLevelType w:val="multilevel"/>
    <w:tmpl w:val="34A6431A"/>
    <w:lvl w:ilvl="0">
      <w:start w:val="14"/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0026DA"/>
    <w:multiLevelType w:val="multilevel"/>
    <w:tmpl w:val="7F3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C42C1"/>
    <w:multiLevelType w:val="hybridMultilevel"/>
    <w:tmpl w:val="443C11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38507">
    <w:abstractNumId w:val="10"/>
  </w:num>
  <w:num w:numId="2" w16cid:durableId="320499667">
    <w:abstractNumId w:val="21"/>
  </w:num>
  <w:num w:numId="3" w16cid:durableId="1249775832">
    <w:abstractNumId w:val="14"/>
  </w:num>
  <w:num w:numId="4" w16cid:durableId="800730275">
    <w:abstractNumId w:val="13"/>
  </w:num>
  <w:num w:numId="5" w16cid:durableId="1646230823">
    <w:abstractNumId w:val="12"/>
  </w:num>
  <w:num w:numId="6" w16cid:durableId="922295011">
    <w:abstractNumId w:val="23"/>
  </w:num>
  <w:num w:numId="7" w16cid:durableId="1977488799">
    <w:abstractNumId w:val="6"/>
  </w:num>
  <w:num w:numId="8" w16cid:durableId="1868643089">
    <w:abstractNumId w:val="4"/>
  </w:num>
  <w:num w:numId="9" w16cid:durableId="1536039286">
    <w:abstractNumId w:val="17"/>
  </w:num>
  <w:num w:numId="10" w16cid:durableId="174921719">
    <w:abstractNumId w:val="20"/>
  </w:num>
  <w:num w:numId="11" w16cid:durableId="446506101">
    <w:abstractNumId w:val="2"/>
  </w:num>
  <w:num w:numId="12" w16cid:durableId="161342">
    <w:abstractNumId w:val="1"/>
  </w:num>
  <w:num w:numId="13" w16cid:durableId="1064569696">
    <w:abstractNumId w:val="0"/>
  </w:num>
  <w:num w:numId="14" w16cid:durableId="1955790968">
    <w:abstractNumId w:val="18"/>
  </w:num>
  <w:num w:numId="15" w16cid:durableId="326248721">
    <w:abstractNumId w:val="22"/>
  </w:num>
  <w:num w:numId="16" w16cid:durableId="1620717602">
    <w:abstractNumId w:val="3"/>
  </w:num>
  <w:num w:numId="17" w16cid:durableId="1109081454">
    <w:abstractNumId w:val="9"/>
  </w:num>
  <w:num w:numId="18" w16cid:durableId="704447298">
    <w:abstractNumId w:val="15"/>
  </w:num>
  <w:num w:numId="19" w16cid:durableId="2076781829">
    <w:abstractNumId w:val="7"/>
  </w:num>
  <w:num w:numId="20" w16cid:durableId="1593733466">
    <w:abstractNumId w:val="8"/>
  </w:num>
  <w:num w:numId="21" w16cid:durableId="2093891875">
    <w:abstractNumId w:val="19"/>
  </w:num>
  <w:num w:numId="22" w16cid:durableId="1496262160">
    <w:abstractNumId w:val="5"/>
  </w:num>
  <w:num w:numId="23" w16cid:durableId="1133254534">
    <w:abstractNumId w:val="16"/>
  </w:num>
  <w:num w:numId="24" w16cid:durableId="110546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B"/>
    <w:rsid w:val="0001533B"/>
    <w:rsid w:val="00026DE2"/>
    <w:rsid w:val="00042F5C"/>
    <w:rsid w:val="00061F68"/>
    <w:rsid w:val="000B31DF"/>
    <w:rsid w:val="000C2452"/>
    <w:rsid w:val="000E1BDF"/>
    <w:rsid w:val="001151C0"/>
    <w:rsid w:val="0013400B"/>
    <w:rsid w:val="00141511"/>
    <w:rsid w:val="00141FC6"/>
    <w:rsid w:val="0015341A"/>
    <w:rsid w:val="00153DE4"/>
    <w:rsid w:val="001772FD"/>
    <w:rsid w:val="001E2460"/>
    <w:rsid w:val="00207C21"/>
    <w:rsid w:val="0022413D"/>
    <w:rsid w:val="00247529"/>
    <w:rsid w:val="0026276C"/>
    <w:rsid w:val="002837C8"/>
    <w:rsid w:val="00295DA1"/>
    <w:rsid w:val="002B7BAE"/>
    <w:rsid w:val="002D1A47"/>
    <w:rsid w:val="002D3241"/>
    <w:rsid w:val="00355803"/>
    <w:rsid w:val="00390A7E"/>
    <w:rsid w:val="00397F4B"/>
    <w:rsid w:val="003C1AFD"/>
    <w:rsid w:val="003C3387"/>
    <w:rsid w:val="003D5A6B"/>
    <w:rsid w:val="003E28F7"/>
    <w:rsid w:val="003E42BF"/>
    <w:rsid w:val="004D24C1"/>
    <w:rsid w:val="00531C1B"/>
    <w:rsid w:val="00571256"/>
    <w:rsid w:val="005945B6"/>
    <w:rsid w:val="005A524D"/>
    <w:rsid w:val="00633D6E"/>
    <w:rsid w:val="00647175"/>
    <w:rsid w:val="006839CA"/>
    <w:rsid w:val="006B4981"/>
    <w:rsid w:val="006E42A9"/>
    <w:rsid w:val="006F0F05"/>
    <w:rsid w:val="006F7E23"/>
    <w:rsid w:val="00744389"/>
    <w:rsid w:val="007C682E"/>
    <w:rsid w:val="007D2D4B"/>
    <w:rsid w:val="007D6539"/>
    <w:rsid w:val="007D6D12"/>
    <w:rsid w:val="0084657D"/>
    <w:rsid w:val="0085341F"/>
    <w:rsid w:val="00856E57"/>
    <w:rsid w:val="00870E80"/>
    <w:rsid w:val="0087256B"/>
    <w:rsid w:val="00896EB8"/>
    <w:rsid w:val="008B13A8"/>
    <w:rsid w:val="008D389C"/>
    <w:rsid w:val="008D3C4E"/>
    <w:rsid w:val="008D49D4"/>
    <w:rsid w:val="009357B3"/>
    <w:rsid w:val="00992998"/>
    <w:rsid w:val="009A0528"/>
    <w:rsid w:val="009E429F"/>
    <w:rsid w:val="009F2FDB"/>
    <w:rsid w:val="00A072D9"/>
    <w:rsid w:val="00A25726"/>
    <w:rsid w:val="00A321A3"/>
    <w:rsid w:val="00A53975"/>
    <w:rsid w:val="00A61234"/>
    <w:rsid w:val="00A82E11"/>
    <w:rsid w:val="00AD0B91"/>
    <w:rsid w:val="00AF2EE3"/>
    <w:rsid w:val="00B776F9"/>
    <w:rsid w:val="00BA0682"/>
    <w:rsid w:val="00BB0936"/>
    <w:rsid w:val="00BB52E7"/>
    <w:rsid w:val="00BD2674"/>
    <w:rsid w:val="00BE21B9"/>
    <w:rsid w:val="00BF421F"/>
    <w:rsid w:val="00C038CE"/>
    <w:rsid w:val="00C04421"/>
    <w:rsid w:val="00C110E6"/>
    <w:rsid w:val="00C25423"/>
    <w:rsid w:val="00C511E6"/>
    <w:rsid w:val="00C835DE"/>
    <w:rsid w:val="00CF659C"/>
    <w:rsid w:val="00D031E4"/>
    <w:rsid w:val="00D26AEB"/>
    <w:rsid w:val="00DA6C6D"/>
    <w:rsid w:val="00E2268C"/>
    <w:rsid w:val="00E35AFF"/>
    <w:rsid w:val="00E3707D"/>
    <w:rsid w:val="00E44FD3"/>
    <w:rsid w:val="00E45156"/>
    <w:rsid w:val="00E54920"/>
    <w:rsid w:val="00E60C38"/>
    <w:rsid w:val="00E71848"/>
    <w:rsid w:val="00E8434C"/>
    <w:rsid w:val="00E860CD"/>
    <w:rsid w:val="00E951B8"/>
    <w:rsid w:val="00EA55A3"/>
    <w:rsid w:val="00EB2A50"/>
    <w:rsid w:val="00EC1987"/>
    <w:rsid w:val="00ED3A15"/>
    <w:rsid w:val="00F07417"/>
    <w:rsid w:val="00F53EC0"/>
    <w:rsid w:val="00F83B7A"/>
    <w:rsid w:val="00F9512F"/>
    <w:rsid w:val="00FC5FEC"/>
    <w:rsid w:val="00FD07E1"/>
    <w:rsid w:val="00FD4FF7"/>
    <w:rsid w:val="00FE10E4"/>
    <w:rsid w:val="00FE2B3A"/>
    <w:rsid w:val="0F003586"/>
    <w:rsid w:val="0F17AB6E"/>
    <w:rsid w:val="376A1C27"/>
    <w:rsid w:val="52C67E6D"/>
    <w:rsid w:val="577288F5"/>
    <w:rsid w:val="57E3F697"/>
    <w:rsid w:val="641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F37F14"/>
  <w15:docId w15:val="{DFDB9A93-7C4B-4347-9FEB-5B4441DA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68C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">
    <w:name w:val="Mention"/>
    <w:basedOn w:val="Carpredefinitoparagrafo"/>
    <w:uiPriority w:val="99"/>
    <w:unhideWhenUsed/>
    <w:rsid w:val="00C04421"/>
    <w:rPr>
      <w:color w:val="2B579A"/>
      <w:shd w:val="clear" w:color="auto" w:fill="E1DFDD"/>
    </w:rPr>
  </w:style>
  <w:style w:type="paragraph" w:customStyle="1" w:styleId="Contenutocornice">
    <w:name w:val="Contenuto cornice"/>
    <w:basedOn w:val="Normale"/>
    <w:qFormat/>
    <w:rsid w:val="006F0F05"/>
    <w:pPr>
      <w:widowControl w:val="0"/>
      <w:jc w:val="left"/>
    </w:pPr>
    <w:rPr>
      <w:rFonts w:ascii="Times New Roman" w:eastAsia="Times New Roman" w:hAnsi="Times New Roman" w:cs="Times New Roman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07C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F15AA-C036-4A84-A73C-83F9A65C82FD}"/>
      </w:docPartPr>
      <w:docPartBody>
        <w:p w:rsidR="00000000" w:rsidRDefault="00B72FC7">
          <w:r w:rsidRPr="00D239E2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C7"/>
    <w:rsid w:val="005945B6"/>
    <w:rsid w:val="0090027D"/>
    <w:rsid w:val="00B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72F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87D7B3-5F30-46E2-8F8B-8AA113FBB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2D710-93DF-4B55-96C1-DD628DF0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46D08-FB73-4335-94FE-5953432480B6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5.xml><?xml version="1.0" encoding="utf-8"?>
<ds:datastoreItem xmlns:ds="http://schemas.openxmlformats.org/officeDocument/2006/customXml" ds:itemID="{F421D994-1205-4742-B6EC-711115482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gangemi</dc:creator>
  <cp:keywords/>
  <cp:lastModifiedBy>Micol Crostelli</cp:lastModifiedBy>
  <cp:revision>2</cp:revision>
  <dcterms:created xsi:type="dcterms:W3CDTF">2025-07-28T10:41:00Z</dcterms:created>
  <dcterms:modified xsi:type="dcterms:W3CDTF">2025-07-28T10:41:00Z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MediaServiceImageTags">
    <vt:lpwstr/>
  </property>
</Properties>
</file>